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2E23" w14:textId="05832F99" w:rsidR="00DD3572" w:rsidRPr="00B378C2" w:rsidRDefault="004D0208" w:rsidP="00FF13E6">
      <w:pPr>
        <w:spacing w:after="0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Rapport pour permis pour dommage</w:t>
      </w:r>
      <w:r w:rsidR="00194B3A">
        <w:rPr>
          <w:rFonts w:ascii="Arial" w:hAnsi="Arial" w:cs="Arial"/>
          <w:b/>
          <w:sz w:val="24"/>
          <w:szCs w:val="24"/>
          <w:lang w:val="fr-CA"/>
        </w:rPr>
        <w:t>s</w:t>
      </w:r>
      <w:r>
        <w:rPr>
          <w:rFonts w:ascii="Arial" w:hAnsi="Arial" w:cs="Arial"/>
          <w:b/>
          <w:sz w:val="24"/>
          <w:szCs w:val="24"/>
          <w:lang w:val="fr-CA"/>
        </w:rPr>
        <w:t xml:space="preserve"> ou danger</w:t>
      </w:r>
      <w:r w:rsidR="00194B3A">
        <w:rPr>
          <w:rFonts w:ascii="Arial" w:hAnsi="Arial" w:cs="Arial"/>
          <w:b/>
          <w:sz w:val="24"/>
          <w:szCs w:val="24"/>
          <w:lang w:val="fr-CA"/>
        </w:rPr>
        <w:t>s</w:t>
      </w:r>
      <w:r>
        <w:rPr>
          <w:rFonts w:ascii="Arial" w:hAnsi="Arial" w:cs="Arial"/>
          <w:b/>
          <w:sz w:val="24"/>
          <w:szCs w:val="24"/>
          <w:lang w:val="fr-CA"/>
        </w:rPr>
        <w:t xml:space="preserve"> causé</w:t>
      </w:r>
      <w:r w:rsidR="00194B3A">
        <w:rPr>
          <w:rFonts w:ascii="Arial" w:hAnsi="Arial" w:cs="Arial"/>
          <w:b/>
          <w:sz w:val="24"/>
          <w:szCs w:val="24"/>
          <w:lang w:val="fr-CA"/>
        </w:rPr>
        <w:t>s</w:t>
      </w:r>
      <w:r>
        <w:rPr>
          <w:rFonts w:ascii="Arial" w:hAnsi="Arial" w:cs="Arial"/>
          <w:b/>
          <w:sz w:val="24"/>
          <w:szCs w:val="24"/>
          <w:lang w:val="fr-CA"/>
        </w:rPr>
        <w:t xml:space="preserve"> par des oiseaux migrateurs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17"/>
        <w:gridCol w:w="4318"/>
        <w:gridCol w:w="4315"/>
      </w:tblGrid>
      <w:tr w:rsidR="00DD3572" w:rsidRPr="00954005" w14:paraId="60762E25" w14:textId="77777777" w:rsidTr="0054396C">
        <w:tc>
          <w:tcPr>
            <w:tcW w:w="5000" w:type="pct"/>
            <w:gridSpan w:val="3"/>
            <w:shd w:val="clear" w:color="auto" w:fill="000000" w:themeFill="text1"/>
          </w:tcPr>
          <w:p w14:paraId="60762E24" w14:textId="7AFFDCD7" w:rsidR="00DD3572" w:rsidRPr="00B378C2" w:rsidRDefault="00EC5433" w:rsidP="00DD357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fr-CA"/>
              </w:rPr>
              <w:t xml:space="preserve">À REMPLIR PAR </w:t>
            </w:r>
            <w:r w:rsidR="006E744B" w:rsidRPr="00B378C2">
              <w:rPr>
                <w:rFonts w:ascii="Arial" w:hAnsi="Arial" w:cs="Arial"/>
                <w:color w:val="FFFFFF" w:themeColor="background1"/>
                <w:sz w:val="24"/>
                <w:szCs w:val="24"/>
                <w:lang w:val="fr-CA"/>
              </w:rPr>
              <w:t>LE TITULAIRE DU PERMIS</w:t>
            </w:r>
          </w:p>
        </w:tc>
      </w:tr>
      <w:tr w:rsidR="00600F0C" w:rsidRPr="00B378C2" w14:paraId="60762E29" w14:textId="77777777" w:rsidTr="00FF13E6">
        <w:trPr>
          <w:trHeight w:val="603"/>
        </w:trPr>
        <w:tc>
          <w:tcPr>
            <w:tcW w:w="1667" w:type="pct"/>
          </w:tcPr>
          <w:p w14:paraId="2C887C73" w14:textId="26BD5DF2" w:rsidR="00600F0C" w:rsidRPr="00B378C2" w:rsidRDefault="006E744B" w:rsidP="000A29F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Nom du titulaire du permis (nom complet)</w:t>
            </w:r>
            <w:r w:rsidR="00EC54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47F6E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-2085209339"/>
                <w:placeholder>
                  <w:docPart w:val="9F724959DF164241802E49E197C0C65A"/>
                </w:placeholder>
                <w:showingPlcHdr/>
              </w:sdtPr>
              <w:sdtEndPr/>
              <w:sdtContent>
                <w:r w:rsidR="000A29F5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</w:tc>
        <w:tc>
          <w:tcPr>
            <w:tcW w:w="1667" w:type="pct"/>
          </w:tcPr>
          <w:p w14:paraId="4BF16771" w14:textId="4F599069" w:rsidR="00600F0C" w:rsidRDefault="00B378C2" w:rsidP="00600F0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Numéro</w:t>
            </w:r>
            <w:r w:rsidR="006E744B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du permis 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CA"/>
              </w:rPr>
              <w:id w:val="-1252037467"/>
              <w:placeholder>
                <w:docPart w:val="B3D1EF8CB8E3425E8A17BE5A7434A953"/>
              </w:placeholder>
              <w:showingPlcHdr/>
            </w:sdtPr>
            <w:sdtEndPr/>
            <w:sdtContent>
              <w:p w14:paraId="496AAC95" w14:textId="7FE136C0" w:rsidR="00600F0C" w:rsidRPr="00B378C2" w:rsidRDefault="00947F6E" w:rsidP="00600F0C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</w:tc>
        <w:tc>
          <w:tcPr>
            <w:tcW w:w="1666" w:type="pct"/>
          </w:tcPr>
          <w:p w14:paraId="308F73B5" w14:textId="77777777" w:rsidR="00600F0C" w:rsidRDefault="006E744B" w:rsidP="00DD357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Date du rapport : 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CA"/>
              </w:rPr>
              <w:id w:val="1594275331"/>
              <w:placeholder>
                <w:docPart w:val="8070E12C58204DFB90F8E35C103EE577"/>
              </w:placeholder>
              <w:showingPlcHdr/>
            </w:sdtPr>
            <w:sdtEndPr/>
            <w:sdtContent>
              <w:p w14:paraId="60762E28" w14:textId="269E7F7A" w:rsidR="00947F6E" w:rsidRPr="00B378C2" w:rsidRDefault="00947F6E" w:rsidP="00DD3572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</w:tc>
      </w:tr>
      <w:tr w:rsidR="00DD3572" w:rsidRPr="00954005" w14:paraId="60762E2E" w14:textId="77777777" w:rsidTr="0054396C">
        <w:tc>
          <w:tcPr>
            <w:tcW w:w="5000" w:type="pct"/>
            <w:gridSpan w:val="3"/>
          </w:tcPr>
          <w:p w14:paraId="65A66193" w14:textId="412C99CB" w:rsidR="00B378C2" w:rsidRPr="00B378C2" w:rsidRDefault="00FF13E6" w:rsidP="00FF13E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Nom de l</w:t>
            </w:r>
            <w:r w:rsidR="00EC5433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entreprise / organisation (le cas échéant)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CA"/>
              </w:rPr>
              <w:id w:val="1685407285"/>
              <w:placeholder>
                <w:docPart w:val="47E58A7308924728BF8ECBAE3EF729E2"/>
              </w:placeholder>
              <w:showingPlcHdr/>
            </w:sdtPr>
            <w:sdtEndPr/>
            <w:sdtContent>
              <w:p w14:paraId="60762E2D" w14:textId="6873145E" w:rsidR="00DD3572" w:rsidRPr="00B378C2" w:rsidRDefault="00947F6E" w:rsidP="00FF13E6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</w:tc>
      </w:tr>
      <w:tr w:rsidR="00DD3572" w:rsidRPr="00B378C2" w14:paraId="60762E33" w14:textId="77777777" w:rsidTr="007F0744">
        <w:tc>
          <w:tcPr>
            <w:tcW w:w="1667" w:type="pct"/>
          </w:tcPr>
          <w:p w14:paraId="189458A7" w14:textId="77777777" w:rsidR="00DD3572" w:rsidRDefault="00B378C2" w:rsidP="00423DA6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Numéro</w:t>
            </w:r>
            <w:r w:rsidR="006E744B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de 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téléphone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6E744B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CA"/>
              </w:rPr>
              <w:id w:val="441346452"/>
              <w:placeholder>
                <w:docPart w:val="B30CFD9F399E4FA2AEF4C450D72C8026"/>
              </w:placeholder>
              <w:showingPlcHdr/>
            </w:sdtPr>
            <w:sdtEndPr/>
            <w:sdtContent>
              <w:p w14:paraId="60762E2F" w14:textId="3848F918" w:rsidR="00947F6E" w:rsidRPr="00B378C2" w:rsidRDefault="00947F6E" w:rsidP="00423DA6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</w:tc>
        <w:tc>
          <w:tcPr>
            <w:tcW w:w="1667" w:type="pct"/>
          </w:tcPr>
          <w:p w14:paraId="50C89E7F" w14:textId="77777777" w:rsidR="00DD3572" w:rsidRDefault="006E744B" w:rsidP="00423DA6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Adresse </w:t>
            </w:r>
            <w:r w:rsidR="00B378C2" w:rsidRPr="00B378C2">
              <w:rPr>
                <w:rFonts w:ascii="Arial" w:hAnsi="Arial" w:cs="Arial"/>
                <w:sz w:val="24"/>
                <w:szCs w:val="24"/>
                <w:lang w:val="fr-CA"/>
              </w:rPr>
              <w:t>électronique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CA"/>
              </w:rPr>
              <w:id w:val="2105136300"/>
              <w:placeholder>
                <w:docPart w:val="29194480B23C47118812A6EAFA69741B"/>
              </w:placeholder>
              <w:showingPlcHdr/>
            </w:sdtPr>
            <w:sdtEndPr/>
            <w:sdtContent>
              <w:p w14:paraId="60762E30" w14:textId="20B530E0" w:rsidR="00947F6E" w:rsidRPr="00B378C2" w:rsidRDefault="00947F6E" w:rsidP="00423DA6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</w:tc>
        <w:tc>
          <w:tcPr>
            <w:tcW w:w="1666" w:type="pct"/>
          </w:tcPr>
          <w:p w14:paraId="60762E31" w14:textId="66E147EB" w:rsidR="00DD3572" w:rsidRPr="00B378C2" w:rsidRDefault="000E2843" w:rsidP="00423DA6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Télécopieur </w:t>
            </w:r>
            <w:r w:rsidR="00DD3572" w:rsidRPr="00B378C2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CA"/>
              </w:rPr>
              <w:id w:val="2084404123"/>
              <w:placeholder>
                <w:docPart w:val="6347D4CC49B64DE78F781E9EAD70F41D"/>
              </w:placeholder>
              <w:showingPlcHdr/>
            </w:sdtPr>
            <w:sdtEndPr/>
            <w:sdtContent>
              <w:p w14:paraId="60762E32" w14:textId="15583DD0" w:rsidR="00DD3572" w:rsidRPr="00B378C2" w:rsidRDefault="00947F6E" w:rsidP="00423DA6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</w:tc>
      </w:tr>
    </w:tbl>
    <w:p w14:paraId="60762E35" w14:textId="5B9E4DE9" w:rsidR="00DD3572" w:rsidRPr="00B378C2" w:rsidRDefault="00FF13E6" w:rsidP="00423DA6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B378C2">
        <w:rPr>
          <w:rFonts w:ascii="Arial" w:hAnsi="Arial" w:cs="Arial"/>
          <w:b/>
          <w:sz w:val="24"/>
          <w:szCs w:val="24"/>
          <w:lang w:val="fr-CA"/>
        </w:rPr>
        <w:t>REMARQUE</w:t>
      </w:r>
      <w:r w:rsidR="000E2843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B378C2">
        <w:rPr>
          <w:rFonts w:ascii="Arial" w:hAnsi="Arial" w:cs="Arial"/>
          <w:b/>
          <w:sz w:val="24"/>
          <w:szCs w:val="24"/>
          <w:lang w:val="fr-CA"/>
        </w:rPr>
        <w:t xml:space="preserve">: </w:t>
      </w:r>
      <w:r w:rsidRPr="00B378C2">
        <w:rPr>
          <w:rFonts w:ascii="Arial" w:hAnsi="Arial" w:cs="Arial"/>
          <w:sz w:val="24"/>
          <w:szCs w:val="24"/>
          <w:lang w:val="fr-CA"/>
        </w:rPr>
        <w:t>Pour toute activité autorisée donnée et pour chaque lieu d</w:t>
      </w:r>
      <w:r w:rsidR="00EC5433">
        <w:rPr>
          <w:rFonts w:ascii="Arial" w:hAnsi="Arial" w:cs="Arial"/>
          <w:sz w:val="24"/>
          <w:szCs w:val="24"/>
          <w:lang w:val="fr-CA"/>
        </w:rPr>
        <w:t>’</w:t>
      </w:r>
      <w:r w:rsidRPr="00B378C2">
        <w:rPr>
          <w:rFonts w:ascii="Arial" w:hAnsi="Arial" w:cs="Arial"/>
          <w:sz w:val="24"/>
          <w:szCs w:val="24"/>
          <w:lang w:val="fr-CA"/>
        </w:rPr>
        <w:t xml:space="preserve">activité, le rapport doit être </w:t>
      </w:r>
      <w:r w:rsidR="000E2843">
        <w:rPr>
          <w:rFonts w:ascii="Arial" w:hAnsi="Arial" w:cs="Arial"/>
          <w:sz w:val="24"/>
          <w:szCs w:val="24"/>
          <w:lang w:val="fr-CA"/>
        </w:rPr>
        <w:t>rédigé</w:t>
      </w:r>
      <w:r w:rsidRPr="00B378C2">
        <w:rPr>
          <w:rFonts w:ascii="Arial" w:hAnsi="Arial" w:cs="Arial"/>
          <w:sz w:val="24"/>
          <w:szCs w:val="24"/>
          <w:lang w:val="fr-CA"/>
        </w:rPr>
        <w:t xml:space="preserve"> conformément aux exigences décrites </w:t>
      </w:r>
      <w:r w:rsidR="000E2843">
        <w:rPr>
          <w:rFonts w:ascii="Arial" w:hAnsi="Arial" w:cs="Arial"/>
          <w:sz w:val="24"/>
          <w:szCs w:val="24"/>
          <w:lang w:val="fr-CA"/>
        </w:rPr>
        <w:t>dans</w:t>
      </w:r>
      <w:r w:rsidRPr="00B378C2">
        <w:rPr>
          <w:rFonts w:ascii="Arial" w:hAnsi="Arial" w:cs="Arial"/>
          <w:sz w:val="24"/>
          <w:szCs w:val="24"/>
          <w:lang w:val="fr-CA"/>
        </w:rPr>
        <w:t xml:space="preserve"> le permis. </w:t>
      </w:r>
      <w:r w:rsidR="004D0208" w:rsidRPr="004D0208">
        <w:rPr>
          <w:rFonts w:ascii="Arial" w:hAnsi="Arial" w:cs="Arial"/>
          <w:sz w:val="24"/>
          <w:szCs w:val="24"/>
          <w:lang w:val="fr-CA"/>
        </w:rPr>
        <w:t xml:space="preserve">Un rapport est requis même si vous </w:t>
      </w:r>
      <w:r w:rsidR="004D0208">
        <w:rPr>
          <w:rFonts w:ascii="Arial" w:hAnsi="Arial" w:cs="Arial"/>
          <w:sz w:val="24"/>
          <w:szCs w:val="24"/>
          <w:lang w:val="fr-CA"/>
        </w:rPr>
        <w:t>n’</w:t>
      </w:r>
      <w:r w:rsidR="004D0208" w:rsidRPr="004D0208">
        <w:rPr>
          <w:rFonts w:ascii="Arial" w:hAnsi="Arial" w:cs="Arial"/>
          <w:sz w:val="24"/>
          <w:szCs w:val="24"/>
          <w:lang w:val="fr-CA"/>
        </w:rPr>
        <w:t>avez me</w:t>
      </w:r>
      <w:r w:rsidR="004D0208">
        <w:rPr>
          <w:rFonts w:ascii="Arial" w:hAnsi="Arial" w:cs="Arial"/>
          <w:sz w:val="24"/>
          <w:szCs w:val="24"/>
          <w:lang w:val="fr-CA"/>
        </w:rPr>
        <w:t>né l’</w:t>
      </w:r>
      <w:r w:rsidR="004D0208" w:rsidRPr="004D0208">
        <w:rPr>
          <w:rFonts w:ascii="Arial" w:hAnsi="Arial" w:cs="Arial"/>
          <w:sz w:val="24"/>
          <w:szCs w:val="24"/>
          <w:lang w:val="fr-CA"/>
        </w:rPr>
        <w:t xml:space="preserve">activité (c.-à-d. si le demandeur a été autorisé à détruire un nid sous lequel aucun nid n’a été détruit, le demandeur doit quand même soumettre le rapport avec une valeur de zéro (ex. Nids détruits: 0)). </w:t>
      </w:r>
      <w:r w:rsidRPr="00B378C2">
        <w:rPr>
          <w:rFonts w:ascii="Arial" w:hAnsi="Arial" w:cs="Arial"/>
          <w:sz w:val="24"/>
          <w:szCs w:val="24"/>
          <w:lang w:val="fr-CA"/>
        </w:rPr>
        <w:t>Joindre des feuilles supplémentaires si l</w:t>
      </w:r>
      <w:r w:rsidR="00EC5433">
        <w:rPr>
          <w:rFonts w:ascii="Arial" w:hAnsi="Arial" w:cs="Arial"/>
          <w:sz w:val="24"/>
          <w:szCs w:val="24"/>
          <w:lang w:val="fr-CA"/>
        </w:rPr>
        <w:t>’</w:t>
      </w:r>
      <w:r w:rsidRPr="00B378C2">
        <w:rPr>
          <w:rFonts w:ascii="Arial" w:hAnsi="Arial" w:cs="Arial"/>
          <w:sz w:val="24"/>
          <w:szCs w:val="24"/>
          <w:lang w:val="fr-CA"/>
        </w:rPr>
        <w:t>espace prévu n</w:t>
      </w:r>
      <w:r w:rsidR="00EC5433">
        <w:rPr>
          <w:rFonts w:ascii="Arial" w:hAnsi="Arial" w:cs="Arial"/>
          <w:sz w:val="24"/>
          <w:szCs w:val="24"/>
          <w:lang w:val="fr-CA"/>
        </w:rPr>
        <w:t>’</w:t>
      </w:r>
      <w:r w:rsidRPr="00B378C2">
        <w:rPr>
          <w:rFonts w:ascii="Arial" w:hAnsi="Arial" w:cs="Arial"/>
          <w:sz w:val="24"/>
          <w:szCs w:val="24"/>
          <w:lang w:val="fr-CA"/>
        </w:rPr>
        <w:t>est pas suffisant.</w:t>
      </w:r>
    </w:p>
    <w:p w14:paraId="56515A6A" w14:textId="77777777" w:rsidR="00E767E7" w:rsidRPr="00B378C2" w:rsidRDefault="00E767E7" w:rsidP="00423DA6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</w:p>
    <w:p w14:paraId="0A96B6F9" w14:textId="77777777" w:rsidR="00E767E7" w:rsidRPr="00B378C2" w:rsidRDefault="00E767E7" w:rsidP="00423DA6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</w:p>
    <w:p w14:paraId="60762E3E" w14:textId="2187500A" w:rsidR="0054396C" w:rsidRPr="00B378C2" w:rsidRDefault="00FC1CCA" w:rsidP="00423DA6">
      <w:pPr>
        <w:spacing w:after="0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B378C2">
        <w:rPr>
          <w:rFonts w:ascii="Arial" w:hAnsi="Arial" w:cs="Arial"/>
          <w:b/>
          <w:sz w:val="24"/>
          <w:szCs w:val="24"/>
          <w:lang w:val="fr-CA"/>
        </w:rPr>
        <w:t>Attestation</w:t>
      </w:r>
      <w:r w:rsidR="000E2843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B378C2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17DE485C" w14:textId="77777777" w:rsidR="009B28C7" w:rsidRPr="00B378C2" w:rsidRDefault="009B28C7" w:rsidP="00423DA6">
      <w:pPr>
        <w:spacing w:after="0"/>
        <w:jc w:val="both"/>
        <w:rPr>
          <w:rFonts w:ascii="Arial" w:hAnsi="Arial" w:cs="Arial"/>
          <w:b/>
          <w:sz w:val="24"/>
          <w:szCs w:val="24"/>
          <w:lang w:val="fr-CA"/>
        </w:rPr>
      </w:pPr>
    </w:p>
    <w:p w14:paraId="4A04D62E" w14:textId="13E6827A" w:rsidR="006E744B" w:rsidRPr="00B378C2" w:rsidRDefault="006E744B" w:rsidP="006E744B">
      <w:pPr>
        <w:spacing w:before="240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r w:rsidRPr="00B378C2">
        <w:rPr>
          <w:rFonts w:ascii="Arial" w:hAnsi="Arial" w:cs="Arial"/>
          <w:sz w:val="24"/>
          <w:szCs w:val="24"/>
          <w:lang w:val="fr-CA"/>
        </w:rPr>
        <w:t xml:space="preserve">Je, soussigné </w:t>
      </w:r>
      <w:sdt>
        <w:sdtPr>
          <w:rPr>
            <w:rFonts w:ascii="Arial" w:hAnsi="Arial" w:cs="Arial"/>
            <w:sz w:val="24"/>
            <w:szCs w:val="24"/>
            <w:lang w:val="fr-CA"/>
          </w:rPr>
          <w:id w:val="1680551860"/>
          <w:placeholder>
            <w:docPart w:val="61A5B90BDB634F7D8F37C9F83417B551"/>
          </w:placeholder>
          <w:showingPlcHdr/>
        </w:sdtPr>
        <w:sdtEndPr/>
        <w:sdtContent>
          <w:r w:rsidR="000A29F5">
            <w:rPr>
              <w:rStyle w:val="Textedelespacerserv"/>
            </w:rPr>
            <w:t>______________________________________</w:t>
          </w:r>
        </w:sdtContent>
      </w:sdt>
      <w:r w:rsidR="000E2843">
        <w:rPr>
          <w:rFonts w:ascii="Arial" w:hAnsi="Arial" w:cs="Arial"/>
          <w:sz w:val="24"/>
          <w:szCs w:val="24"/>
          <w:lang w:val="fr-CA"/>
        </w:rPr>
        <w:t xml:space="preserve"> (nom complet)</w:t>
      </w:r>
      <w:r w:rsidRPr="00B378C2">
        <w:rPr>
          <w:rFonts w:ascii="Arial" w:hAnsi="Arial" w:cs="Arial"/>
          <w:sz w:val="24"/>
          <w:szCs w:val="24"/>
          <w:lang w:val="fr-CA"/>
        </w:rPr>
        <w:t xml:space="preserve">, </w:t>
      </w:r>
      <w:r w:rsidR="000E2843">
        <w:rPr>
          <w:rFonts w:ascii="Arial" w:hAnsi="Arial" w:cs="Arial"/>
          <w:sz w:val="24"/>
          <w:szCs w:val="24"/>
          <w:lang w:val="fr-CA"/>
        </w:rPr>
        <w:t>atteste</w:t>
      </w:r>
      <w:r w:rsidRPr="00B378C2">
        <w:rPr>
          <w:rFonts w:ascii="Arial" w:hAnsi="Arial" w:cs="Arial"/>
          <w:sz w:val="24"/>
          <w:szCs w:val="24"/>
          <w:lang w:val="fr-CA"/>
        </w:rPr>
        <w:t xml:space="preserve"> par la présente que j</w:t>
      </w:r>
      <w:r w:rsidR="00EC5433">
        <w:rPr>
          <w:rFonts w:ascii="Arial" w:hAnsi="Arial" w:cs="Arial"/>
          <w:sz w:val="24"/>
          <w:szCs w:val="24"/>
          <w:lang w:val="fr-CA"/>
        </w:rPr>
        <w:t>’</w:t>
      </w:r>
      <w:r w:rsidRPr="00B378C2">
        <w:rPr>
          <w:rFonts w:ascii="Arial" w:hAnsi="Arial" w:cs="Arial"/>
          <w:sz w:val="24"/>
          <w:szCs w:val="24"/>
          <w:lang w:val="fr-CA"/>
        </w:rPr>
        <w:t xml:space="preserve">ai </w:t>
      </w:r>
      <w:r w:rsidR="000E2843">
        <w:rPr>
          <w:rFonts w:ascii="Arial" w:hAnsi="Arial" w:cs="Arial"/>
          <w:sz w:val="24"/>
          <w:szCs w:val="24"/>
          <w:lang w:val="fr-CA"/>
        </w:rPr>
        <w:t xml:space="preserve">pris connaissance de </w:t>
      </w:r>
      <w:r w:rsidRPr="00B378C2">
        <w:rPr>
          <w:rFonts w:ascii="Arial" w:hAnsi="Arial" w:cs="Arial"/>
          <w:sz w:val="24"/>
          <w:szCs w:val="24"/>
          <w:lang w:val="fr-CA"/>
        </w:rPr>
        <w:t xml:space="preserve">toutes les exigences indiquées sur le permis et </w:t>
      </w:r>
      <w:r w:rsidR="000E2843">
        <w:rPr>
          <w:rFonts w:ascii="Arial" w:hAnsi="Arial" w:cs="Arial"/>
          <w:sz w:val="24"/>
          <w:szCs w:val="24"/>
          <w:lang w:val="fr-CA"/>
        </w:rPr>
        <w:t>je confirme que le présent rapport satisfait à toutes ces exigences</w:t>
      </w:r>
      <w:r w:rsidRPr="00B378C2">
        <w:rPr>
          <w:rFonts w:ascii="Arial" w:hAnsi="Arial" w:cs="Arial"/>
          <w:sz w:val="24"/>
          <w:szCs w:val="24"/>
          <w:lang w:val="fr-CA"/>
        </w:rPr>
        <w:t>.</w:t>
      </w:r>
    </w:p>
    <w:p w14:paraId="60762E40" w14:textId="5E3417BD" w:rsidR="00FC1CCA" w:rsidRDefault="00FC1CCA" w:rsidP="00DD3572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14:paraId="0F7F942A" w14:textId="77777777" w:rsidR="000A29F5" w:rsidRPr="00B378C2" w:rsidRDefault="000A29F5" w:rsidP="00DD3572">
      <w:pPr>
        <w:spacing w:after="0"/>
        <w:rPr>
          <w:rFonts w:ascii="Arial" w:hAnsi="Arial" w:cs="Arial"/>
          <w:sz w:val="24"/>
          <w:szCs w:val="24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A29F5" w14:paraId="04B6B1A6" w14:textId="77777777" w:rsidTr="00F36690">
        <w:tc>
          <w:tcPr>
            <w:tcW w:w="4316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740866054"/>
              <w:placeholder>
                <w:docPart w:val="5DEBC55CDEE047A1920BB72D510E57D0"/>
              </w:placeholder>
              <w:showingPlcHdr/>
            </w:sdtPr>
            <w:sdtEndPr/>
            <w:sdtContent>
              <w:p w14:paraId="24098BAC" w14:textId="2124ECB3" w:rsidR="000A29F5" w:rsidRDefault="00334EAE" w:rsidP="00F3669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____________________________</w:t>
                </w:r>
              </w:p>
            </w:sdtContent>
          </w:sdt>
          <w:p w14:paraId="1D3FFBBC" w14:textId="77777777" w:rsidR="000A29F5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92241" w14:textId="52A4664A" w:rsidR="000A29F5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du titulaire</w:t>
            </w:r>
          </w:p>
          <w:p w14:paraId="0593F1FB" w14:textId="77777777" w:rsidR="000A29F5" w:rsidRPr="000B2F54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192302333"/>
              <w:placeholder>
                <w:docPart w:val="F128E94023FA4E7D8592342136F45CF2"/>
              </w:placeholder>
              <w:showingPlcHdr/>
            </w:sdtPr>
            <w:sdtEndPr/>
            <w:sdtContent>
              <w:p w14:paraId="17B6DFE9" w14:textId="42B931EE" w:rsidR="000A29F5" w:rsidRDefault="00334EAE" w:rsidP="00F3669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____________________________</w:t>
                </w:r>
              </w:p>
            </w:sdtContent>
          </w:sdt>
          <w:p w14:paraId="5DB8AA2F" w14:textId="77777777" w:rsidR="000A29F5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5C44A" w14:textId="01C0850D" w:rsidR="000A29F5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(aaaa/mm/jj)</w:t>
            </w:r>
          </w:p>
          <w:p w14:paraId="2B27FDFC" w14:textId="77777777" w:rsidR="000A29F5" w:rsidRPr="000B2F54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p w14:paraId="384781BE" w14:textId="77777777" w:rsidR="000A29F5" w:rsidRDefault="00C41A60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0582616"/>
                <w:placeholder>
                  <w:docPart w:val="7D75FF6F771444D990E59D2911C0771F"/>
                </w:placeholder>
                <w:showingPlcHdr/>
              </w:sdtPr>
              <w:sdtEndPr/>
              <w:sdtContent>
                <w:r w:rsidR="000A29F5">
                  <w:rPr>
                    <w:rStyle w:val="Textedelespacerserv"/>
                  </w:rPr>
                  <w:t>____________________________</w:t>
                </w:r>
              </w:sdtContent>
            </w:sdt>
            <w:r w:rsidR="000A29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491DA8" w14:textId="77777777" w:rsidR="000A29F5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38262" w14:textId="05AE05F0" w:rsidR="000A29F5" w:rsidRDefault="000A29F5" w:rsidP="00F36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réception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par l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agent des permis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(aaaa/mm/jj)</w:t>
            </w:r>
          </w:p>
          <w:p w14:paraId="6BADC6F6" w14:textId="77777777" w:rsidR="000A29F5" w:rsidRDefault="000A29F5" w:rsidP="00F3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F84B5" w14:textId="73691616" w:rsidR="0023240A" w:rsidRPr="00B378C2" w:rsidRDefault="0023240A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09279857" w14:textId="4BF218F6" w:rsidR="008326A2" w:rsidRPr="00B378C2" w:rsidRDefault="0023240A" w:rsidP="00423DA6">
      <w:pPr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B378C2">
        <w:rPr>
          <w:rFonts w:ascii="Arial" w:hAnsi="Arial" w:cs="Arial"/>
          <w:b/>
          <w:sz w:val="24"/>
          <w:szCs w:val="24"/>
          <w:lang w:val="fr-CA"/>
        </w:rPr>
        <w:br w:type="page"/>
      </w:r>
      <w:r w:rsidR="005057F5" w:rsidRPr="00B378C2">
        <w:rPr>
          <w:rFonts w:ascii="Arial" w:hAnsi="Arial" w:cs="Arial"/>
          <w:b/>
          <w:sz w:val="24"/>
          <w:szCs w:val="24"/>
          <w:lang w:val="fr-CA"/>
        </w:rPr>
        <w:lastRenderedPageBreak/>
        <w:t xml:space="preserve">Si toutes les activités ont été menées au même endroit, veuillez </w:t>
      </w:r>
      <w:r w:rsidR="00092ADF">
        <w:rPr>
          <w:rFonts w:ascii="Arial" w:hAnsi="Arial" w:cs="Arial"/>
          <w:b/>
          <w:sz w:val="24"/>
          <w:szCs w:val="24"/>
          <w:lang w:val="fr-CA"/>
        </w:rPr>
        <w:t>procéder au</w:t>
      </w:r>
      <w:r w:rsidR="005057F5" w:rsidRPr="00B378C2">
        <w:rPr>
          <w:rFonts w:ascii="Arial" w:hAnsi="Arial" w:cs="Arial"/>
          <w:b/>
          <w:sz w:val="24"/>
          <w:szCs w:val="24"/>
          <w:lang w:val="fr-CA"/>
        </w:rPr>
        <w:t xml:space="preserve"> rapport approprié pour les activités autorisées</w:t>
      </w:r>
      <w:r w:rsidR="00092ADF">
        <w:rPr>
          <w:rFonts w:ascii="Arial" w:hAnsi="Arial" w:cs="Arial"/>
          <w:b/>
          <w:sz w:val="24"/>
          <w:szCs w:val="24"/>
          <w:lang w:val="fr-CA"/>
        </w:rPr>
        <w:t xml:space="preserve"> en vertu de votre permis</w:t>
      </w:r>
      <w:r w:rsidR="005057F5" w:rsidRPr="00B378C2">
        <w:rPr>
          <w:rFonts w:ascii="Arial" w:hAnsi="Arial" w:cs="Arial"/>
          <w:b/>
          <w:sz w:val="24"/>
          <w:szCs w:val="24"/>
          <w:lang w:val="fr-CA"/>
        </w:rPr>
        <w:t xml:space="preserve">. Si les activités ont été menées à plusieurs endroits, veuillez énumérer tous les </w:t>
      </w:r>
      <w:r w:rsidR="000E2843">
        <w:rPr>
          <w:rFonts w:ascii="Arial" w:hAnsi="Arial" w:cs="Arial"/>
          <w:b/>
          <w:sz w:val="24"/>
          <w:szCs w:val="24"/>
          <w:lang w:val="fr-CA"/>
        </w:rPr>
        <w:t>lieux</w:t>
      </w:r>
      <w:r w:rsidR="005057F5" w:rsidRPr="00B378C2">
        <w:rPr>
          <w:rFonts w:ascii="Arial" w:hAnsi="Arial" w:cs="Arial"/>
          <w:b/>
          <w:sz w:val="24"/>
          <w:szCs w:val="24"/>
          <w:lang w:val="fr-CA"/>
        </w:rPr>
        <w:t xml:space="preserve"> dans le tableau ci-dessous et remplir la colonne «</w:t>
      </w:r>
      <w:r w:rsidR="000E2843">
        <w:rPr>
          <w:rFonts w:ascii="Arial" w:hAnsi="Arial" w:cs="Arial"/>
          <w:b/>
          <w:sz w:val="24"/>
          <w:szCs w:val="24"/>
          <w:lang w:val="fr-CA"/>
        </w:rPr>
        <w:t> </w:t>
      </w:r>
      <w:r w:rsidR="00092ADF">
        <w:rPr>
          <w:rFonts w:ascii="Arial" w:hAnsi="Arial" w:cs="Arial"/>
          <w:b/>
          <w:sz w:val="24"/>
          <w:szCs w:val="24"/>
          <w:lang w:val="fr-CA"/>
        </w:rPr>
        <w:t>Code</w:t>
      </w:r>
      <w:r w:rsidR="005057F5" w:rsidRPr="00B378C2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0E2843">
        <w:rPr>
          <w:rFonts w:ascii="Arial" w:hAnsi="Arial" w:cs="Arial"/>
          <w:b/>
          <w:sz w:val="24"/>
          <w:szCs w:val="24"/>
          <w:lang w:val="fr-CA"/>
        </w:rPr>
        <w:t>de lieu </w:t>
      </w:r>
      <w:r w:rsidR="005057F5" w:rsidRPr="00B378C2">
        <w:rPr>
          <w:rFonts w:ascii="Arial" w:hAnsi="Arial" w:cs="Arial"/>
          <w:b/>
          <w:sz w:val="24"/>
          <w:szCs w:val="24"/>
          <w:lang w:val="fr-CA"/>
        </w:rPr>
        <w:t>» pour les activités autorisées.</w:t>
      </w:r>
      <w:r w:rsidR="004D0208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4D0208" w:rsidRPr="004D0208">
        <w:rPr>
          <w:rFonts w:ascii="Arial" w:hAnsi="Arial" w:cs="Arial"/>
          <w:b/>
          <w:sz w:val="24"/>
          <w:szCs w:val="24"/>
          <w:lang w:val="fr-CA"/>
        </w:rPr>
        <w:t xml:space="preserve">Si les activités sont numérotées sur le permis, veuillez ordonner les </w:t>
      </w:r>
      <w:r w:rsidR="004D0208">
        <w:rPr>
          <w:rFonts w:ascii="Arial" w:hAnsi="Arial" w:cs="Arial"/>
          <w:b/>
          <w:sz w:val="24"/>
          <w:szCs w:val="24"/>
          <w:lang w:val="fr-CA"/>
        </w:rPr>
        <w:t>lieux</w:t>
      </w:r>
      <w:r w:rsidR="004D0208" w:rsidRPr="004D0208">
        <w:rPr>
          <w:rFonts w:ascii="Arial" w:hAnsi="Arial" w:cs="Arial"/>
          <w:b/>
          <w:sz w:val="24"/>
          <w:szCs w:val="24"/>
          <w:lang w:val="fr-CA"/>
        </w:rPr>
        <w:t xml:space="preserve"> dans l’ordre correspondant à l’ordre des lieux indiqué sur le permis.</w:t>
      </w:r>
    </w:p>
    <w:tbl>
      <w:tblPr>
        <w:tblStyle w:val="Grilledutableau"/>
        <w:tblpPr w:leftFromText="180" w:rightFromText="180" w:vertAnchor="text" w:horzAnchor="margin" w:tblpX="137" w:tblpY="361"/>
        <w:tblW w:w="0" w:type="auto"/>
        <w:tblLook w:val="04A0" w:firstRow="1" w:lastRow="0" w:firstColumn="1" w:lastColumn="0" w:noHBand="0" w:noVBand="1"/>
      </w:tblPr>
      <w:tblGrid>
        <w:gridCol w:w="816"/>
        <w:gridCol w:w="5835"/>
        <w:gridCol w:w="816"/>
        <w:gridCol w:w="5483"/>
      </w:tblGrid>
      <w:tr w:rsidR="00E57315" w:rsidRPr="00954005" w14:paraId="0548A2E4" w14:textId="77777777" w:rsidTr="00E57315">
        <w:tc>
          <w:tcPr>
            <w:tcW w:w="12813" w:type="dxa"/>
            <w:gridSpan w:val="4"/>
            <w:shd w:val="clear" w:color="auto" w:fill="BFBFBF" w:themeFill="background1" w:themeFillShade="BF"/>
          </w:tcPr>
          <w:p w14:paraId="417D76F0" w14:textId="326FC124" w:rsidR="00E57315" w:rsidRPr="00B378C2" w:rsidRDefault="005057F5" w:rsidP="00E57315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Énumérez le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ou les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lieux où l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a ou les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activités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ont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eu lieu</w:t>
            </w:r>
          </w:p>
        </w:tc>
      </w:tr>
      <w:tr w:rsidR="00BE43CF" w:rsidRPr="00B378C2" w14:paraId="3FB5BEBE" w14:textId="77777777" w:rsidTr="00E57315">
        <w:tc>
          <w:tcPr>
            <w:tcW w:w="425" w:type="dxa"/>
          </w:tcPr>
          <w:p w14:paraId="26045D9A" w14:textId="2DC517CF" w:rsidR="00BE43CF" w:rsidRPr="00BE43CF" w:rsidRDefault="00BE43CF" w:rsidP="00E5731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E43CF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Code</w:t>
            </w:r>
          </w:p>
        </w:tc>
        <w:tc>
          <w:tcPr>
            <w:tcW w:w="6072" w:type="dxa"/>
          </w:tcPr>
          <w:p w14:paraId="108796B8" w14:textId="3BAC3A60" w:rsidR="00BE43CF" w:rsidRPr="00BE43CF" w:rsidRDefault="00BE43CF" w:rsidP="00E5731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E43CF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Renseignement sur le lieu</w:t>
            </w:r>
          </w:p>
        </w:tc>
        <w:tc>
          <w:tcPr>
            <w:tcW w:w="617" w:type="dxa"/>
          </w:tcPr>
          <w:p w14:paraId="3CADC60B" w14:textId="47005982" w:rsidR="00BE43CF" w:rsidRPr="00BE43CF" w:rsidRDefault="00BE43CF" w:rsidP="00E5731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E43CF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Code</w:t>
            </w:r>
          </w:p>
        </w:tc>
        <w:tc>
          <w:tcPr>
            <w:tcW w:w="5699" w:type="dxa"/>
          </w:tcPr>
          <w:p w14:paraId="71936C7C" w14:textId="11A67D41" w:rsidR="00BE43CF" w:rsidRPr="00BE43CF" w:rsidRDefault="00BE43CF" w:rsidP="00E5731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E43CF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Renseignement sur le lieu</w:t>
            </w:r>
          </w:p>
        </w:tc>
      </w:tr>
      <w:tr w:rsidR="00E57315" w:rsidRPr="00B378C2" w14:paraId="0F3ACBA5" w14:textId="77777777" w:rsidTr="00E57315">
        <w:tc>
          <w:tcPr>
            <w:tcW w:w="425" w:type="dxa"/>
          </w:tcPr>
          <w:p w14:paraId="4E9DC62A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979191589"/>
            <w:placeholder>
              <w:docPart w:val="4737A8D996474B508DFE9B7CCE088984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15C82216" w14:textId="111ABD1D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39D05DE4" w14:textId="14C120C3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16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665770943"/>
            <w:placeholder>
              <w:docPart w:val="559A7FC26095479AAE999E1E5210563F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09AEBAA4" w14:textId="7285B79D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244066B7" w14:textId="77777777" w:rsidTr="00E57315">
        <w:tc>
          <w:tcPr>
            <w:tcW w:w="425" w:type="dxa"/>
          </w:tcPr>
          <w:p w14:paraId="5DA336E8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763044436"/>
            <w:placeholder>
              <w:docPart w:val="0D59D2791F46451CA54D7EED7F38F91B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597E4470" w14:textId="132221CE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5C145494" w14:textId="40A26D78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17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2056922284"/>
            <w:placeholder>
              <w:docPart w:val="F3E88D3A52E440B38237E25723DF8F2B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12FD8E15" w14:textId="7A322AA1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71375F7A" w14:textId="77777777" w:rsidTr="00E57315">
        <w:tc>
          <w:tcPr>
            <w:tcW w:w="425" w:type="dxa"/>
          </w:tcPr>
          <w:p w14:paraId="55B13EF7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775010510"/>
            <w:placeholder>
              <w:docPart w:val="E9CB1FC591714593B331230F9FC00524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0BC96453" w14:textId="35CA084C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481A686B" w14:textId="1D11F82D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18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881286673"/>
            <w:placeholder>
              <w:docPart w:val="7BE7F604814F4E1A92A89097BC4A9F9E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3824A76A" w14:textId="60EFAAE7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74AB4750" w14:textId="77777777" w:rsidTr="00E57315">
        <w:tc>
          <w:tcPr>
            <w:tcW w:w="425" w:type="dxa"/>
          </w:tcPr>
          <w:p w14:paraId="7456C095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477985295"/>
            <w:placeholder>
              <w:docPart w:val="884B54F6CD7E4FE192958BF2A6C61343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3F26F84F" w14:textId="65BB825B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5510C2FE" w14:textId="6D2E449E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19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145164562"/>
            <w:placeholder>
              <w:docPart w:val="AACE1763816744C186E9B4D241D61D3F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7F15715F" w14:textId="5A857C18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389861FD" w14:textId="77777777" w:rsidTr="00E57315">
        <w:tc>
          <w:tcPr>
            <w:tcW w:w="425" w:type="dxa"/>
          </w:tcPr>
          <w:p w14:paraId="69DBC75D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5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936983515"/>
            <w:placeholder>
              <w:docPart w:val="85B19068B2D448F78488C51DB4DC0D92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2F7C2C01" w14:textId="0203D3ED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49B0E772" w14:textId="0A87F12F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20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388721359"/>
            <w:placeholder>
              <w:docPart w:val="98EF23150F3E43088531629E6284ABF1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22ABEC63" w14:textId="2D34ACC3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3952CDF9" w14:textId="77777777" w:rsidTr="00E57315">
        <w:tc>
          <w:tcPr>
            <w:tcW w:w="425" w:type="dxa"/>
          </w:tcPr>
          <w:p w14:paraId="48F40073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6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225679349"/>
            <w:placeholder>
              <w:docPart w:val="7A8F27435530448AB0D9028B0374BF97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53C217F0" w14:textId="4B910D07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581D3C0F" w14:textId="02ABFE21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21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59296994"/>
            <w:placeholder>
              <w:docPart w:val="ACFF1A711AFE4E8BB8E54EB33D2C7B46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7495FE89" w14:textId="405C8098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7D2657E4" w14:textId="77777777" w:rsidTr="00E57315">
        <w:tc>
          <w:tcPr>
            <w:tcW w:w="425" w:type="dxa"/>
          </w:tcPr>
          <w:p w14:paraId="38B49B34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7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675921807"/>
            <w:placeholder>
              <w:docPart w:val="5B77D1DA31F54291A22841355E6B14BD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03B2FA41" w14:textId="0043A188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0437335C" w14:textId="5848531A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22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523178655"/>
            <w:placeholder>
              <w:docPart w:val="0F94972CE31D4A2483ED1920E5EFF99C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54B9F62F" w14:textId="653F7DBD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6E6F4D96" w14:textId="77777777" w:rsidTr="00E57315">
        <w:tc>
          <w:tcPr>
            <w:tcW w:w="425" w:type="dxa"/>
          </w:tcPr>
          <w:p w14:paraId="4306B878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8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324165996"/>
            <w:placeholder>
              <w:docPart w:val="04CF3670A3DE415B91EA7ED1763D6639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73DFAA22" w14:textId="1E159B70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668ED2AF" w14:textId="5F1D3C26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23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272133416"/>
            <w:placeholder>
              <w:docPart w:val="2C373F91684B4B488AFC3BF28569F77F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103578FD" w14:textId="7872235E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0E21D0A5" w14:textId="77777777" w:rsidTr="00E57315">
        <w:tc>
          <w:tcPr>
            <w:tcW w:w="425" w:type="dxa"/>
          </w:tcPr>
          <w:p w14:paraId="3F005EDD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9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655794847"/>
            <w:placeholder>
              <w:docPart w:val="26AE225A2AC849ECA2F6F45749149283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0C44295E" w14:textId="10C235DD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2DF3AFE6" w14:textId="3C51AFA5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24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547070831"/>
            <w:placeholder>
              <w:docPart w:val="55EFEE509AA0486BB3B8C89000A239CA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78AFDF98" w14:textId="3E44397A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4B1D0AF6" w14:textId="77777777" w:rsidTr="00E57315">
        <w:tc>
          <w:tcPr>
            <w:tcW w:w="425" w:type="dxa"/>
          </w:tcPr>
          <w:p w14:paraId="424DF852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10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112824307"/>
            <w:placeholder>
              <w:docPart w:val="55AF5D1570794A35B211789C07FA1B4A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443C4C56" w14:textId="1384B3C9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58496452" w14:textId="7D7CC061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25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462122868"/>
            <w:placeholder>
              <w:docPart w:val="9E1521B14F714395B69C43F305AA97C3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129A78E8" w14:textId="2D25A213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1D214999" w14:textId="77777777" w:rsidTr="00E57315">
        <w:tc>
          <w:tcPr>
            <w:tcW w:w="425" w:type="dxa"/>
          </w:tcPr>
          <w:p w14:paraId="343A5F6D" w14:textId="77777777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11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782335282"/>
            <w:placeholder>
              <w:docPart w:val="C696BE543B2C4AD08ACA5632C603D245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3E6BAD31" w14:textId="532C4886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43E00D6A" w14:textId="334770D8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26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536194954"/>
            <w:placeholder>
              <w:docPart w:val="840D05A21DBE46CEBC18CD514C886F68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056F6278" w14:textId="6AE6B25E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1FE9A8CA" w14:textId="77777777" w:rsidTr="00E57315">
        <w:tc>
          <w:tcPr>
            <w:tcW w:w="425" w:type="dxa"/>
          </w:tcPr>
          <w:p w14:paraId="3F44122C" w14:textId="0FDC4566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12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858458471"/>
            <w:placeholder>
              <w:docPart w:val="23E424FA98CC4FF08FEDBF0879ADC010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3179E7E5" w14:textId="5D79510E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2CC201BA" w14:textId="409FFBC1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27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690062102"/>
            <w:placeholder>
              <w:docPart w:val="A14C3F9343104600B91454BA7E551EF1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29C905A1" w14:textId="770609B5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3F075D36" w14:textId="77777777" w:rsidTr="00E57315">
        <w:tc>
          <w:tcPr>
            <w:tcW w:w="425" w:type="dxa"/>
          </w:tcPr>
          <w:p w14:paraId="731BDEFD" w14:textId="2C686B9E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13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596832501"/>
            <w:placeholder>
              <w:docPart w:val="54275F7D56784E1496402DD6B86D27C0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0F4683FA" w14:textId="78E8D16A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1F41CF3C" w14:textId="4850EB4D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28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509205190"/>
            <w:placeholder>
              <w:docPart w:val="92D18408316A41E38E33BB47D2166B57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3AB7FA3A" w14:textId="3075DAD5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7B3B9D70" w14:textId="77777777" w:rsidTr="00E57315">
        <w:tc>
          <w:tcPr>
            <w:tcW w:w="425" w:type="dxa"/>
          </w:tcPr>
          <w:p w14:paraId="546B574D" w14:textId="2B4AAD22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14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2120796446"/>
            <w:placeholder>
              <w:docPart w:val="F84AD31EBA51415DB37DBD8EAF3E9F6F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35011956" w14:textId="77419790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0635D575" w14:textId="6A180A5F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29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078969970"/>
            <w:placeholder>
              <w:docPart w:val="7A7C8F2BC6634432B912E051BABD0C76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5A4A9B7B" w14:textId="77B44124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E57315" w:rsidRPr="00B378C2" w14:paraId="2CA2CE56" w14:textId="77777777" w:rsidTr="00E57315">
        <w:tc>
          <w:tcPr>
            <w:tcW w:w="425" w:type="dxa"/>
          </w:tcPr>
          <w:p w14:paraId="33E6C533" w14:textId="4B367B9D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15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54630710"/>
            <w:placeholder>
              <w:docPart w:val="D014142DB2EE4760BA638B62C7414E7B"/>
            </w:placeholder>
            <w:showingPlcHdr/>
          </w:sdtPr>
          <w:sdtEndPr/>
          <w:sdtContent>
            <w:tc>
              <w:tcPr>
                <w:tcW w:w="6072" w:type="dxa"/>
              </w:tcPr>
              <w:p w14:paraId="37281776" w14:textId="5E1E1A76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617" w:type="dxa"/>
          </w:tcPr>
          <w:p w14:paraId="1818CCDB" w14:textId="00902BA8" w:rsidR="00E57315" w:rsidRPr="00B378C2" w:rsidRDefault="00E57315" w:rsidP="00E573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30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901638915"/>
            <w:placeholder>
              <w:docPart w:val="3FC0E6FFED6647109F42196B2ED5E7C2"/>
            </w:placeholder>
            <w:showingPlcHdr/>
          </w:sdtPr>
          <w:sdtEndPr/>
          <w:sdtContent>
            <w:tc>
              <w:tcPr>
                <w:tcW w:w="5699" w:type="dxa"/>
              </w:tcPr>
              <w:p w14:paraId="0A77AFE0" w14:textId="378F4F4F" w:rsidR="00E57315" w:rsidRPr="00B378C2" w:rsidRDefault="00947F6E" w:rsidP="00E57315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</w:tbl>
    <w:p w14:paraId="77AD0436" w14:textId="37DFF74A" w:rsidR="008326A2" w:rsidRPr="00B378C2" w:rsidRDefault="008326A2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5FC7FBD8" w14:textId="5445B9B6" w:rsidR="00550689" w:rsidRPr="00B378C2" w:rsidRDefault="00550689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11F2594E" w14:textId="4BCF7023" w:rsidR="00550689" w:rsidRPr="00B378C2" w:rsidRDefault="00550689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700DC0E9" w14:textId="3F31FFD3" w:rsidR="00550689" w:rsidRPr="00B378C2" w:rsidRDefault="00550689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7C302202" w14:textId="75C6FDB7" w:rsidR="00550689" w:rsidRPr="00B378C2" w:rsidRDefault="00550689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6E003C5B" w14:textId="11729D37" w:rsidR="00550689" w:rsidRPr="00B378C2" w:rsidRDefault="00550689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78EEFE85" w14:textId="7E411602" w:rsidR="00550689" w:rsidRPr="00B378C2" w:rsidRDefault="00550689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21F64802" w14:textId="2330CA7A" w:rsidR="00456597" w:rsidRPr="00B378C2" w:rsidRDefault="00456597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21D4637E" w14:textId="34676C95" w:rsidR="00E336C5" w:rsidRPr="00B378C2" w:rsidRDefault="00E336C5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7EBD561C" w14:textId="3C992724" w:rsidR="00E336C5" w:rsidRPr="00B378C2" w:rsidRDefault="00E336C5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5A7F75C1" w14:textId="77777777" w:rsidR="00E336C5" w:rsidRPr="00B378C2" w:rsidRDefault="00E336C5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p w14:paraId="0153AF6B" w14:textId="77777777" w:rsidR="00550689" w:rsidRPr="00B378C2" w:rsidRDefault="00550689" w:rsidP="00D57EE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6"/>
        <w:gridCol w:w="1764"/>
        <w:gridCol w:w="1328"/>
        <w:gridCol w:w="1668"/>
        <w:gridCol w:w="2598"/>
        <w:gridCol w:w="3586"/>
      </w:tblGrid>
      <w:tr w:rsidR="00C04FB8" w:rsidRPr="00B378C2" w14:paraId="60762E47" w14:textId="77777777" w:rsidTr="00E57315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4079627A" w14:textId="1C11CD15" w:rsidR="00C04FB8" w:rsidRPr="00B378C2" w:rsidRDefault="000E2843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</w:t>
            </w:r>
            <w:r w:rsidR="007C16FE">
              <w:rPr>
                <w:rFonts w:ascii="Arial" w:hAnsi="Arial" w:cs="Arial"/>
                <w:b/>
                <w:sz w:val="24"/>
                <w:szCs w:val="24"/>
                <w:lang w:val="fr-CA"/>
              </w:rPr>
              <w:t>ffarouchement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par abattage</w:t>
            </w:r>
          </w:p>
          <w:p w14:paraId="60762E46" w14:textId="67B3ECA9" w:rsidR="00C04FB8" w:rsidRPr="00B378C2" w:rsidRDefault="00C04FB8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23240A" w:rsidRPr="00B378C2" w14:paraId="0ACC1B63" w14:textId="7144F53C" w:rsidTr="00E57315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7B6613A4" w14:textId="1A33E69B" w:rsidR="0023240A" w:rsidRPr="00B378C2" w:rsidRDefault="005057F5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Toutes les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activités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BE43C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ont-elles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été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menées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au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même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endroit? </w:t>
            </w:r>
          </w:p>
          <w:p w14:paraId="160C63A1" w14:textId="56221006" w:rsidR="0023240A" w:rsidRPr="00B378C2" w:rsidRDefault="00C41A60" w:rsidP="00423DA6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18068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23240A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057F5" w:rsidRPr="00B378C2"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  <w:r w:rsidR="0023240A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3822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23240A" w:rsidRPr="00B378C2">
              <w:rPr>
                <w:rFonts w:ascii="Arial" w:hAnsi="Arial" w:cs="Arial"/>
                <w:sz w:val="32"/>
                <w:szCs w:val="24"/>
                <w:lang w:val="fr-CA"/>
              </w:rPr>
              <w:t xml:space="preserve"> </w:t>
            </w:r>
            <w:r w:rsidR="0023240A" w:rsidRPr="00B378C2">
              <w:rPr>
                <w:rFonts w:ascii="Arial" w:hAnsi="Arial" w:cs="Arial"/>
                <w:sz w:val="24"/>
                <w:szCs w:val="24"/>
                <w:lang w:val="fr-CA"/>
              </w:rPr>
              <w:t>No</w:t>
            </w:r>
            <w:r w:rsidR="005057F5" w:rsidRPr="00B378C2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="0023240A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            </w:t>
            </w:r>
          </w:p>
          <w:p w14:paraId="7456E470" w14:textId="77777777" w:rsidR="0023240A" w:rsidRPr="00B378C2" w:rsidRDefault="0023240A" w:rsidP="00423DA6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89FE6C8" w14:textId="3CC88006" w:rsidR="0023240A" w:rsidRPr="00B378C2" w:rsidRDefault="005057F5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Si oui, indiquez les détails d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u lieu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dans la ligne ci-dessous. Si non, assurez-vous que tous les 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>lieux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sont inclus dans la liste numérotée à la page 2 de ce rapport et remplissez la colonne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« Numéro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»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ci-dessous en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conséquence.</w:t>
            </w:r>
            <w:r w:rsidR="0023240A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  <w:p w14:paraId="31C27876" w14:textId="45153E6B" w:rsidR="00550689" w:rsidRPr="00B378C2" w:rsidRDefault="00550689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5B086051" w14:textId="161C58A9" w:rsidR="00550689" w:rsidRPr="00B378C2" w:rsidRDefault="00550689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L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ieu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47F6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1917821701"/>
                <w:placeholder>
                  <w:docPart w:val="9B7C2B3BA3F1442FA851A971991D90C3"/>
                </w:placeholder>
                <w:showingPlcHdr/>
              </w:sdtPr>
              <w:sdtEndPr/>
              <w:sdtContent>
                <w:r w:rsidR="00947F6E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  <w:p w14:paraId="7D80F059" w14:textId="5FFD85DD" w:rsidR="0023240A" w:rsidRPr="00B378C2" w:rsidRDefault="0023240A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C04FB8" w:rsidRPr="00B378C2" w14:paraId="60762E4D" w14:textId="77777777" w:rsidTr="00B344A3">
        <w:trPr>
          <w:trHeight w:val="441"/>
        </w:trPr>
        <w:tc>
          <w:tcPr>
            <w:tcW w:w="6766" w:type="dxa"/>
            <w:gridSpan w:val="4"/>
            <w:shd w:val="clear" w:color="auto" w:fill="D9D9D9" w:themeFill="background1" w:themeFillShade="D9"/>
          </w:tcPr>
          <w:p w14:paraId="097F2903" w14:textId="77777777" w:rsidR="00BE43CF" w:rsidRDefault="00BE43CF" w:rsidP="004B6551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1884D967" w14:textId="65272CAC" w:rsidR="00ED3929" w:rsidRDefault="005057F5" w:rsidP="004B6551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maximum</w:t>
            </w:r>
            <w:r w:rsidR="00954005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aut</w:t>
            </w:r>
            <w:r w:rsidR="001717D6">
              <w:rPr>
                <w:rFonts w:ascii="Arial" w:hAnsi="Arial" w:cs="Arial"/>
                <w:b/>
                <w:sz w:val="24"/>
                <w:szCs w:val="24"/>
                <w:lang w:val="fr-CA"/>
              </w:rPr>
              <w:t>oris</w:t>
            </w:r>
            <w:r w:rsidR="001717D6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é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4578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indiqué sur le permis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-218130787"/>
                <w:placeholder>
                  <w:docPart w:val="B96AC554276A4BFD954608425E5353EB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 w:rsidR="00C04FB8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oiseaux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tu</w:t>
            </w:r>
            <w:r w:rsid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é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s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par semaine OU </w:t>
            </w:r>
          </w:p>
          <w:p w14:paraId="5F977F99" w14:textId="27B9FC06" w:rsidR="00ED3929" w:rsidRDefault="00ED3929" w:rsidP="004B6551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maximum</w:t>
            </w:r>
            <w:r w:rsidR="001717D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autoris</w:t>
            </w:r>
            <w:r w:rsidR="001717D6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é</w:t>
            </w:r>
            <w:r w:rsidR="004578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indiqué sur le permis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1232046876"/>
                <w:placeholder>
                  <w:docPart w:val="B53A35CBF1BF47D190E3159494C5E2E6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oiseaux tués par an OU </w:t>
            </w:r>
          </w:p>
          <w:p w14:paraId="21CCD548" w14:textId="7DB06CB5" w:rsidR="00C04FB8" w:rsidRPr="00B378C2" w:rsidRDefault="00ED3929" w:rsidP="004B6551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N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ombre maximum</w:t>
            </w:r>
            <w:r w:rsidR="001717D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autoris</w:t>
            </w:r>
            <w:r w:rsidR="001717D6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é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4578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indiqué sur le permis 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763120390"/>
                <w:placeholder>
                  <w:docPart w:val="4708830D686D4AB6BD23FA8B691DC4A9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 w:rsidR="00C04FB8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oiseaux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tué</w:t>
            </w:r>
            <w:r w:rsid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s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pendant la 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durée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du permis</w:t>
            </w:r>
            <w:r w:rsidR="004578AB">
              <w:rPr>
                <w:rFonts w:ascii="Arial" w:hAnsi="Arial" w:cs="Arial"/>
                <w:b/>
                <w:sz w:val="24"/>
                <w:szCs w:val="24"/>
                <w:lang w:val="fr-CA"/>
              </w:rPr>
              <w:t>.</w:t>
            </w:r>
          </w:p>
          <w:p w14:paraId="60762E4B" w14:textId="06303C10" w:rsidR="00C04FB8" w:rsidRPr="00B378C2" w:rsidRDefault="00C04FB8" w:rsidP="00D43062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6184" w:type="dxa"/>
            <w:gridSpan w:val="2"/>
            <w:shd w:val="clear" w:color="auto" w:fill="D9D9D9" w:themeFill="background1" w:themeFillShade="D9"/>
            <w:vAlign w:val="center"/>
          </w:tcPr>
          <w:p w14:paraId="6450F078" w14:textId="47C15522" w:rsidR="00C04FB8" w:rsidRPr="00B378C2" w:rsidRDefault="00B378C2" w:rsidP="004B6551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Période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autorisation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C04FB8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</w:p>
          <w:p w14:paraId="60762E4C" w14:textId="5518DCE8" w:rsidR="00C04FB8" w:rsidRPr="00B378C2" w:rsidRDefault="005057F5" w:rsidP="000A29F5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417296275"/>
                <w:placeholder>
                  <w:docPart w:val="5500E6D3FB714910B21DC2AA9FB07AFA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à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178166114"/>
                <w:placeholder>
                  <w:docPart w:val="D993576AB92B4F6491F275025715EF64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</w:p>
        </w:tc>
      </w:tr>
      <w:tr w:rsidR="00E57315" w:rsidRPr="00954005" w14:paraId="60762E52" w14:textId="77777777" w:rsidTr="00BE43CF">
        <w:trPr>
          <w:trHeight w:val="523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60762E4E" w14:textId="742F7E6E" w:rsidR="00C04FB8" w:rsidRPr="00B378C2" w:rsidRDefault="00BE43CF" w:rsidP="00EC11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Code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0E2843"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="005057F5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55068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6543CA9E" w14:textId="77777777" w:rsidR="00C04FB8" w:rsidRPr="00B378C2" w:rsidRDefault="00C04FB8" w:rsidP="00EC11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4B16F03A" w14:textId="2C92950D" w:rsidR="00BE43CF" w:rsidRDefault="00BE43CF" w:rsidP="00BE43C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 l’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activité (aaaa/mm /jj)</w:t>
            </w:r>
          </w:p>
          <w:p w14:paraId="588FBBDD" w14:textId="71323ABA" w:rsidR="00C04FB8" w:rsidRPr="00422FC8" w:rsidRDefault="004578AB" w:rsidP="00AC42D1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 xml:space="preserve">Veuillez remplir une rangée pour chaque date </w:t>
            </w:r>
            <w:r w:rsidR="00AC42D1">
              <w:rPr>
                <w:rFonts w:ascii="Arial" w:hAnsi="Arial" w:cs="Arial"/>
                <w:sz w:val="24"/>
                <w:szCs w:val="24"/>
                <w:lang w:val="fr-CA"/>
              </w:rPr>
              <w:t>à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 xml:space="preserve"> laquelle l’</w:t>
            </w:r>
            <w:r w:rsidR="00AC42D1">
              <w:rPr>
                <w:rFonts w:ascii="Arial" w:hAnsi="Arial" w:cs="Arial"/>
                <w:sz w:val="24"/>
                <w:szCs w:val="24"/>
                <w:lang w:val="fr-CA"/>
              </w:rPr>
              <w:t>activité a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 xml:space="preserve"> eu lieu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29A8B3CF" w14:textId="27063E02" w:rsidR="00C04FB8" w:rsidRPr="00B378C2" w:rsidRDefault="003B0744" w:rsidP="00C04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Espèce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0762E4F" w14:textId="7547A40C" w:rsidR="00C04FB8" w:rsidRPr="00B378C2" w:rsidRDefault="00B378C2" w:rsidP="00B378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oiseaux adultes tués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60762E50" w14:textId="64B53315" w:rsidR="00C04FB8" w:rsidRPr="00B378C2" w:rsidRDefault="003B0744" w:rsidP="004578A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oiseaux </w:t>
            </w:r>
            <w:r w:rsidR="004578AB">
              <w:rPr>
                <w:rFonts w:ascii="Arial" w:hAnsi="Arial" w:cs="Arial"/>
                <w:b/>
                <w:sz w:val="24"/>
                <w:szCs w:val="24"/>
                <w:lang w:val="fr-CA"/>
              </w:rPr>
              <w:t>immatures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tués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3E92F977" w14:textId="77777777" w:rsidR="006D0948" w:rsidRDefault="003B0744" w:rsidP="00DD50A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Méthode utilisée</w:t>
            </w:r>
          </w:p>
          <w:p w14:paraId="60762E51" w14:textId="5685F53E" w:rsidR="00C04FB8" w:rsidRPr="00B378C2" w:rsidRDefault="006D0948" w:rsidP="00DD50A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(si une arme à feu a été utilisée, veuillez indiquer la type d’arme à feu) </w:t>
            </w:r>
          </w:p>
        </w:tc>
      </w:tr>
      <w:tr w:rsidR="00C04FB8" w:rsidRPr="00954005" w14:paraId="60762E57" w14:textId="77777777" w:rsidTr="00B344A3">
        <w:trPr>
          <w:trHeight w:val="252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589758456"/>
            <w:placeholder>
              <w:docPart w:val="86CF30376F724986B35225CD03DA2EF4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60762E53" w14:textId="6BA425FF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25193079"/>
            <w:placeholder>
              <w:docPart w:val="9EDCBABFDF0D4616930AD5431EE321F5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67587813" w14:textId="10C03596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69625509"/>
            <w:placeholder>
              <w:docPart w:val="AA4C96469D2F43C5A93BA36F506AD34A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4ABB834E" w14:textId="290B710C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656185004"/>
            <w:placeholder>
              <w:docPart w:val="DFDF3CE4423A40DE8A9B1AEDE139205A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60762E54" w14:textId="544E764A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433730497"/>
            <w:placeholder>
              <w:docPart w:val="38D27915C4BC4E158514EACD45DD11D8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60762E55" w14:textId="480E682F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448678399"/>
            <w:placeholder>
              <w:docPart w:val="0C78E7F260EB4FAB82AC56E583387975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60762E56" w14:textId="0219FFDA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C04FB8" w:rsidRPr="00954005" w14:paraId="60762E5C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76259369"/>
            <w:placeholder>
              <w:docPart w:val="84016E2E70794A0FA35970653AEFE64B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60762E58" w14:textId="6A822D36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590897798"/>
            <w:placeholder>
              <w:docPart w:val="C548C7E7262F448888249A7E244D3236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0F39FCDF" w14:textId="28C9AD20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03140570"/>
            <w:placeholder>
              <w:docPart w:val="5C4D01E96A5646C7863BE226E60F54D1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208884C4" w14:textId="6951A89D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759369194"/>
            <w:placeholder>
              <w:docPart w:val="F2857C19FA674589AEA929F69DF2C388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60762E59" w14:textId="372E0DD5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30318673"/>
            <w:placeholder>
              <w:docPart w:val="1F329D70DA9D401BAD3922ECB8F6CF9B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60762E5A" w14:textId="62EF37B2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497991897"/>
            <w:placeholder>
              <w:docPart w:val="A0BD24AE15164C0EAE9AC69D1F6B4745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60762E5B" w14:textId="6DB6884D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C04FB8" w:rsidRPr="00954005" w14:paraId="60762E61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592209323"/>
            <w:placeholder>
              <w:docPart w:val="FF8265BD21344610B5E767228258FC61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60762E5D" w14:textId="256B70C4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58433188"/>
            <w:placeholder>
              <w:docPart w:val="B3EB0E033E1946428FF43A685D36C78B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49C3719C" w14:textId="081C4EF4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28292918"/>
            <w:placeholder>
              <w:docPart w:val="DBC53EBA1A72464D8078DE70F1888E23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570EDE03" w14:textId="30992168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51876218"/>
            <w:placeholder>
              <w:docPart w:val="23BE5A38B3784E25A2D0D2583FCEF0BB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60762E5E" w14:textId="69406F33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36688241"/>
            <w:placeholder>
              <w:docPart w:val="9A4A658A8EE74FD7B10BAF5ABBC4A2CD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60762E5F" w14:textId="5E185CF1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22007051"/>
            <w:placeholder>
              <w:docPart w:val="1B1B10EB629B4E59A7BAB7D17FCC20DC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60762E60" w14:textId="22D126C6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C04FB8" w:rsidRPr="00954005" w14:paraId="60762E66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78092452"/>
            <w:placeholder>
              <w:docPart w:val="60ED6B94D3ED4B2189C23D25D18BE5AC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60762E62" w14:textId="2BCC9240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7522401"/>
            <w:placeholder>
              <w:docPart w:val="A9839C9AEB1E4462B2833B7979308BDC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4B4635E5" w14:textId="4362BAED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111431455"/>
            <w:placeholder>
              <w:docPart w:val="AA2118341F3443DFA7D6249F972EFC68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45B3AC2A" w14:textId="6726D18F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516077953"/>
            <w:placeholder>
              <w:docPart w:val="9A4522A4193C44BB9656A1A0A07E408B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60762E63" w14:textId="378EF1F8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61558786"/>
            <w:placeholder>
              <w:docPart w:val="9A172C4229E94D2FBA3484B5ABA7DC65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60762E64" w14:textId="16B8A16D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472213250"/>
            <w:placeholder>
              <w:docPart w:val="84CF1AA809C0487DB90717F36D427039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60762E65" w14:textId="7D156971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C04FB8" w:rsidRPr="00954005" w14:paraId="60762E6B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64039319"/>
            <w:placeholder>
              <w:docPart w:val="E909149FEC194A0E949F252E44183205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60762E67" w14:textId="314422D8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53850312"/>
            <w:placeholder>
              <w:docPart w:val="AF3B69E172F245548DC762DEC2953B43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3B349CBC" w14:textId="746775F0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794259629"/>
            <w:placeholder>
              <w:docPart w:val="19621D36FEAB4E3AA3D8D53F629A1440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1C47EE12" w14:textId="17422BF5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72369737"/>
            <w:placeholder>
              <w:docPart w:val="777B43FD51AB427BB53DC7DB3BA186CE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60762E68" w14:textId="761B0506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484508494"/>
            <w:placeholder>
              <w:docPart w:val="297B565696CE421A8D06EC61A87C0DB9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60762E69" w14:textId="6D628FAD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20797409"/>
            <w:placeholder>
              <w:docPart w:val="C8D864C3755A493C8CCBF3EBEAEEA430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60762E6A" w14:textId="4DE00A5C" w:rsidR="00C04FB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422FC8" w:rsidRPr="00954005" w14:paraId="26167608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36529522"/>
            <w:placeholder>
              <w:docPart w:val="5442A67EC17C4DFB9F6A1A14575773E5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5785E4CA" w14:textId="2D25B358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135557419"/>
            <w:placeholder>
              <w:docPart w:val="AC900F852BB34131B73C238249480305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46A70D72" w14:textId="3351287A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46802798"/>
            <w:placeholder>
              <w:docPart w:val="5D529A81F4214C7FA99D9D07676C8BCD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11BBB61E" w14:textId="01105FCE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3888222"/>
            <w:placeholder>
              <w:docPart w:val="F5C90E3C41014C6397D010FB56F0514F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69465F5C" w14:textId="75539540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801991871"/>
            <w:placeholder>
              <w:docPart w:val="62BA57F00E7A4547B800B7EDDDC5E360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4BC52AAE" w14:textId="0308B0C4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483995333"/>
            <w:placeholder>
              <w:docPart w:val="B43E3D23D4D54D44B9D155850E63EAA7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66034261" w14:textId="2EAB4357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422FC8" w:rsidRPr="00954005" w14:paraId="41E2EB71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21883352"/>
            <w:placeholder>
              <w:docPart w:val="B6F70084EB3547F49EA0A2F7FBF740BE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46BACEDF" w14:textId="0E47F045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70247596"/>
            <w:placeholder>
              <w:docPart w:val="D41C3D762FDB4F628B09DB644164CE62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079F232C" w14:textId="5B6B1176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68440791"/>
            <w:placeholder>
              <w:docPart w:val="6B45D3D25B854B6D90386F3C60125399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7F150082" w14:textId="07C9FCB8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07782268"/>
            <w:placeholder>
              <w:docPart w:val="0B6C3973C71844738D860EA713A9DA71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63C17DE6" w14:textId="1EB40A0B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19839867"/>
            <w:placeholder>
              <w:docPart w:val="A605E71D33E4402A83836D3F9899482D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1107D85E" w14:textId="12FE3B15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44949424"/>
            <w:placeholder>
              <w:docPart w:val="368D1FE7C65D4729903FF6BB1B8D84BB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750452A1" w14:textId="6A6E052E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422FC8" w:rsidRPr="00954005" w14:paraId="6677DE83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1424136"/>
            <w:placeholder>
              <w:docPart w:val="38A4A12F6C1B4234A7C6A7413023D550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396F18C1" w14:textId="54D0B94F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457098855"/>
            <w:placeholder>
              <w:docPart w:val="82E42F580F124A95AFE7A7B7E35B0AC2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7615819F" w14:textId="10CDCA32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131173896"/>
            <w:placeholder>
              <w:docPart w:val="560922A9E1BE4034BD57543587D0087C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321AA4FA" w14:textId="56969365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88256195"/>
            <w:placeholder>
              <w:docPart w:val="65C39D1DB2A34DC5A80EFDB5B450369E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4337DA2B" w14:textId="10AF482B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564684588"/>
            <w:placeholder>
              <w:docPart w:val="F54B69200BDD42BC85C7BDF3476D0083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50B98B2C" w14:textId="6DC560B1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700896713"/>
            <w:placeholder>
              <w:docPart w:val="7FDA72E312CA44C8B9D937E82FB0EA3B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791CF1DF" w14:textId="35BEB123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422FC8" w:rsidRPr="00954005" w14:paraId="1FE2B22B" w14:textId="77777777" w:rsidTr="00B344A3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333806030"/>
            <w:placeholder>
              <w:docPart w:val="BE1E15A7CC8E410CB91F3E5F6FDD51B7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1FA03403" w14:textId="47CD1843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83718903"/>
            <w:placeholder>
              <w:docPart w:val="8D849D837B6647DB8515EEC550C4FF32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5FF82A8F" w14:textId="148C8B7F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45157161"/>
            <w:placeholder>
              <w:docPart w:val="9CBD6E75AAAB475DAEB973F673AC888F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4E859720" w14:textId="3C1984B4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71173381"/>
            <w:placeholder>
              <w:docPart w:val="32C7173A4BC44642BF259CFB1FCAAB44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76038508" w14:textId="29E4AF9F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89754199"/>
            <w:placeholder>
              <w:docPart w:val="8E2AA1560A164C4D9EB36BF74713A4C2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00137F05" w14:textId="33E707ED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144615823"/>
            <w:placeholder>
              <w:docPart w:val="CE62ADFA485846889854EA994BEED6C9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06FC80B7" w14:textId="5A81F3F6" w:rsidR="00422FC8" w:rsidRPr="00B378C2" w:rsidRDefault="00C21D6D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954005" w:rsidRPr="00954005" w14:paraId="19FA9101" w14:textId="77777777" w:rsidTr="00954005">
        <w:trPr>
          <w:trHeight w:val="251"/>
        </w:trPr>
        <w:tc>
          <w:tcPr>
            <w:tcW w:w="5098" w:type="dxa"/>
            <w:gridSpan w:val="3"/>
          </w:tcPr>
          <w:p w14:paraId="78910F43" w14:textId="3C84E4C8" w:rsidR="00954005" w:rsidRPr="00B378C2" w:rsidRDefault="00954005" w:rsidP="00DD3572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TOTAL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99351056"/>
            <w:placeholder>
              <w:docPart w:val="731B1DF1061E4CB095EC6DB89F9B987D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700365DD" w14:textId="7B6C3727" w:rsidR="00954005" w:rsidRPr="00B378C2" w:rsidRDefault="00947F6E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93898805"/>
            <w:placeholder>
              <w:docPart w:val="8D4BD7FE792946CEAC8A76BE2614720B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4D67B81C" w14:textId="1F2FEAB0" w:rsidR="00954005" w:rsidRPr="00B378C2" w:rsidRDefault="00947F6E" w:rsidP="00DD3572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3586" w:type="dxa"/>
            <w:shd w:val="clear" w:color="auto" w:fill="D9D9D9" w:themeFill="background1" w:themeFillShade="D9"/>
          </w:tcPr>
          <w:p w14:paraId="1F0EE882" w14:textId="77777777" w:rsidR="00954005" w:rsidRPr="00B378C2" w:rsidRDefault="00954005" w:rsidP="00DD3572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B312D" w:rsidRPr="00B378C2" w14:paraId="60762E6F" w14:textId="77777777" w:rsidTr="00704FB4">
        <w:trPr>
          <w:trHeight w:val="251"/>
        </w:trPr>
        <w:tc>
          <w:tcPr>
            <w:tcW w:w="12950" w:type="dxa"/>
            <w:gridSpan w:val="6"/>
          </w:tcPr>
          <w:p w14:paraId="60762E6D" w14:textId="0D2F7ACB" w:rsidR="000B312D" w:rsidRPr="00B378C2" w:rsidRDefault="003B0744" w:rsidP="00DD357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Signalez tous les oiseaux bagués directement au 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>B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ureau de baguage des oiseaux à </w:t>
            </w:r>
            <w:hyperlink r:id="rId10" w:history="1">
              <w:r w:rsidR="000E2843" w:rsidRPr="006D4AFF">
                <w:rPr>
                  <w:rStyle w:val="Lienhypertexte"/>
                  <w:rFonts w:ascii="Arial" w:hAnsi="Arial" w:cs="Arial"/>
                  <w:sz w:val="24"/>
                  <w:szCs w:val="24"/>
                  <w:lang w:val="fr-CA"/>
                </w:rPr>
                <w:t>www.reportband.gov</w:t>
              </w:r>
            </w:hyperlink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. Veuillez fournir les numéros de marques trouvé</w:t>
            </w:r>
            <w:r w:rsidR="00BE43CF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s, </w:t>
            </w:r>
            <w:r w:rsidR="00BE43CF">
              <w:rPr>
                <w:rFonts w:ascii="Arial" w:hAnsi="Arial" w:cs="Arial"/>
                <w:sz w:val="24"/>
                <w:szCs w:val="24"/>
                <w:lang w:val="fr-CA"/>
              </w:rPr>
              <w:t>comme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les bandes de 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>patte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, les colliers sur l</w:t>
            </w:r>
            <w:r w:rsidR="00EC5433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un des oiseaux tués (le cas échéant). Veuillez indiquer la source (p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ex. 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>b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ande de </w:t>
            </w:r>
            <w:r w:rsidR="000E2843">
              <w:rPr>
                <w:rFonts w:ascii="Arial" w:hAnsi="Arial" w:cs="Arial"/>
                <w:sz w:val="24"/>
                <w:szCs w:val="24"/>
                <w:lang w:val="fr-CA"/>
              </w:rPr>
              <w:t>patte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).</w:t>
            </w:r>
          </w:p>
          <w:p w14:paraId="60762E6E" w14:textId="77777777" w:rsidR="000B312D" w:rsidRPr="00B378C2" w:rsidRDefault="000B312D" w:rsidP="00DD357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58C5718" w14:textId="2EADF95D" w:rsidR="00104597" w:rsidRDefault="00104597" w:rsidP="00DD3572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</w:p>
    <w:p w14:paraId="63442CCA" w14:textId="77777777" w:rsidR="00104597" w:rsidRDefault="00104597">
      <w:pP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6"/>
        <w:gridCol w:w="1764"/>
        <w:gridCol w:w="1328"/>
        <w:gridCol w:w="1668"/>
        <w:gridCol w:w="2598"/>
        <w:gridCol w:w="3586"/>
      </w:tblGrid>
      <w:tr w:rsidR="003B0744" w:rsidRPr="00A02A21" w14:paraId="3DB521C1" w14:textId="77777777" w:rsidTr="00E170B0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45C8A6D5" w14:textId="115E6C3B" w:rsidR="003B0744" w:rsidRPr="00B378C2" w:rsidRDefault="000E2843" w:rsidP="007C16F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 xml:space="preserve">Élimination par </w:t>
            </w:r>
            <w:r w:rsidR="007C16FE" w:rsidRPr="007C16F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abattage </w:t>
            </w:r>
          </w:p>
        </w:tc>
      </w:tr>
      <w:tr w:rsidR="003B0744" w:rsidRPr="00B378C2" w14:paraId="028F3E5E" w14:textId="77777777" w:rsidTr="00E170B0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7F0A520E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Toutes les activités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ont-elles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été menées au même endroit? </w:t>
            </w:r>
          </w:p>
          <w:p w14:paraId="49FAD1E8" w14:textId="2C4CE88C" w:rsidR="00BE43CF" w:rsidRPr="00B378C2" w:rsidRDefault="00C41A60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-16333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Oui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-17475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32"/>
                <w:szCs w:val="24"/>
                <w:lang w:val="fr-CA"/>
              </w:rPr>
              <w:t xml:space="preserve"> </w:t>
            </w:r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Non             </w:t>
            </w:r>
          </w:p>
          <w:p w14:paraId="36537DA2" w14:textId="77777777" w:rsidR="00BE43CF" w:rsidRPr="00B378C2" w:rsidRDefault="00BE43CF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C078D36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Si oui, indiquez les détails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u lieu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dans la ligne ci-dessous. Si non, assurez-vous que tous les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lieux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sont inclus dans la liste numérotée à la page 2 de ce rapport et remplissez la colonne « Numéro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» ci-dessous en conséquence. </w:t>
            </w:r>
          </w:p>
          <w:p w14:paraId="08C136E6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16B92784" w14:textId="53BAB96B" w:rsidR="003B0744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Lieu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:</w:t>
            </w:r>
            <w:r w:rsidR="00947F6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-2102095870"/>
                <w:placeholder>
                  <w:docPart w:val="F1CD6DA3C45E4610B4D1BDBB880B947A"/>
                </w:placeholder>
                <w:showingPlcHdr/>
              </w:sdtPr>
              <w:sdtEndPr/>
              <w:sdtContent>
                <w:r w:rsidR="00947F6E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  <w:p w14:paraId="35791E61" w14:textId="4479FBAE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3B0744" w:rsidRPr="00B378C2" w14:paraId="7282435C" w14:textId="77777777" w:rsidTr="00E170B0">
        <w:trPr>
          <w:trHeight w:val="441"/>
        </w:trPr>
        <w:tc>
          <w:tcPr>
            <w:tcW w:w="6766" w:type="dxa"/>
            <w:gridSpan w:val="4"/>
            <w:shd w:val="clear" w:color="auto" w:fill="D9D9D9" w:themeFill="background1" w:themeFillShade="D9"/>
          </w:tcPr>
          <w:p w14:paraId="1DBEE851" w14:textId="77777777" w:rsidR="00323030" w:rsidRDefault="00323030" w:rsidP="0032303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3FE32040" w14:textId="107FA996" w:rsidR="00323030" w:rsidRDefault="00323030" w:rsidP="0032303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Nombre maximum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indiqué sur le permis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1097128786"/>
                <w:placeholder>
                  <w:docPart w:val="10ED8605A9C9415BAFC10BF5A63BD4D4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oiseaux tu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é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 par semaine OU </w:t>
            </w:r>
          </w:p>
          <w:p w14:paraId="07591344" w14:textId="7C73F112" w:rsidR="00323030" w:rsidRDefault="00323030" w:rsidP="0032303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Nombre maximum indiqué sur le permis 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-1686816556"/>
                <w:placeholder>
                  <w:docPart w:val="EBFE2ED74B08428B98C826A812CDB2FD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oiseaux tués par an OU </w:t>
            </w:r>
          </w:p>
          <w:p w14:paraId="7F44CD46" w14:textId="6218FAF6" w:rsidR="00323030" w:rsidRPr="00B378C2" w:rsidRDefault="00323030" w:rsidP="0032303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N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ombre maximum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indiqué sur le permis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-1511219638"/>
                <w:placeholder>
                  <w:docPart w:val="A20A299A25814791B5CC0F75847308AD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oiseaux tué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s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pendant la durée du permis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.</w:t>
            </w:r>
          </w:p>
          <w:p w14:paraId="27EC9300" w14:textId="77777777" w:rsidR="003B0744" w:rsidRPr="00B378C2" w:rsidRDefault="003B0744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6184" w:type="dxa"/>
            <w:gridSpan w:val="2"/>
            <w:shd w:val="clear" w:color="auto" w:fill="D9D9D9" w:themeFill="background1" w:themeFillShade="D9"/>
            <w:vAlign w:val="center"/>
          </w:tcPr>
          <w:p w14:paraId="39D02E8F" w14:textId="22D4D4CF" w:rsidR="003B0744" w:rsidRPr="00B378C2" w:rsidRDefault="00B378C2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Période</w:t>
            </w:r>
            <w:r w:rsidR="003B0744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="003B0744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autorisation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3B0744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</w:p>
          <w:p w14:paraId="0296E956" w14:textId="6B538EAF" w:rsidR="003B0744" w:rsidRPr="00B378C2" w:rsidRDefault="003B0744" w:rsidP="000A29F5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1658884176"/>
                <w:placeholder>
                  <w:docPart w:val="F5D89AF622CF4D4CB2F9BEA9167C0CE5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à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-2030175497"/>
                <w:placeholder>
                  <w:docPart w:val="06C81461B08341D5A5A48956EBF5C5C1"/>
                </w:placeholder>
                <w:showingPlcHdr/>
              </w:sdtPr>
              <w:sdtEndPr/>
              <w:sdtContent>
                <w:r w:rsidR="000A29F5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__________</w:t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  <w:r w:rsidR="000A29F5">
                  <w:rPr>
                    <w:rStyle w:val="Textedelespacerserv"/>
                  </w:rPr>
                  <w:softHyphen/>
                </w:r>
              </w:sdtContent>
            </w:sdt>
          </w:p>
        </w:tc>
      </w:tr>
      <w:tr w:rsidR="003B0744" w:rsidRPr="00954005" w14:paraId="1CC724E1" w14:textId="77777777" w:rsidTr="00BE43CF">
        <w:trPr>
          <w:trHeight w:val="523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A5F0655" w14:textId="76131FE2" w:rsidR="003B0744" w:rsidRPr="00B378C2" w:rsidRDefault="00BE43CF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Code</w:t>
            </w:r>
            <w:r w:rsidR="003B0744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="003B0744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7A829044" w14:textId="77777777" w:rsidR="003B0744" w:rsidRPr="00B378C2" w:rsidRDefault="003B0744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545B3BEE" w14:textId="77777777" w:rsidR="00BE43CF" w:rsidRPr="00B378C2" w:rsidRDefault="00BE43CF" w:rsidP="00BE43C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 l’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activité (aaaa/mm /jj)</w:t>
            </w:r>
          </w:p>
          <w:p w14:paraId="667B4E07" w14:textId="46A9FCF1" w:rsidR="003B0744" w:rsidRPr="00B378C2" w:rsidRDefault="00AC42D1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Veuillez remplir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une rangée pour chaque date à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 xml:space="preserve"> laquelle l’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activité a 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eu lieu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1FFBE46" w14:textId="77777777" w:rsidR="003B0744" w:rsidRPr="00B378C2" w:rsidRDefault="003B0744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Espèce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B334B23" w14:textId="4498A8F6" w:rsidR="003B0744" w:rsidRPr="00B378C2" w:rsidRDefault="00B378C2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oiseaux adultes tués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39D65109" w14:textId="44E4896B" w:rsidR="003B0744" w:rsidRPr="00B378C2" w:rsidRDefault="003B0744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oiseaux juvéniles tués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540C8740" w14:textId="77777777" w:rsidR="001942C6" w:rsidRDefault="003B0744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Méthode utilisée</w:t>
            </w:r>
          </w:p>
          <w:p w14:paraId="6DEF9F82" w14:textId="5B4DD5B6" w:rsidR="003B0744" w:rsidRPr="00B378C2" w:rsidRDefault="001942C6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(si une arme à feu a été utilisée, veuillez indiquer la type d’arme à feu)</w:t>
            </w:r>
          </w:p>
        </w:tc>
      </w:tr>
      <w:tr w:rsidR="003B0744" w:rsidRPr="00954005" w14:paraId="01D467F7" w14:textId="77777777" w:rsidTr="00E170B0">
        <w:trPr>
          <w:trHeight w:val="252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40327464"/>
            <w:placeholder>
              <w:docPart w:val="79B75CD8F4D949F0BEA4465454E7C855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1EDE9FE3" w14:textId="6757BCD3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37116444"/>
            <w:placeholder>
              <w:docPart w:val="00E3027656C849F697F39EEC76C1FBD8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5DA87A44" w14:textId="3CA258D3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83619034"/>
            <w:placeholder>
              <w:docPart w:val="DB73F42D54C246109743B74CC19FE37D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23676263" w14:textId="60D5660D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86490481"/>
            <w:placeholder>
              <w:docPart w:val="CF1DDF2666E24DB39B028F8FCFAAA840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50364814" w14:textId="2476F455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44440906"/>
            <w:placeholder>
              <w:docPart w:val="7F47361FA7C742DE947C54E1D3AEBDF6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4D78187B" w14:textId="5E339916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43731253"/>
            <w:placeholder>
              <w:docPart w:val="4FEED10547C845F1A783E69DB311602D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13501222" w14:textId="4A251B35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954005" w14:paraId="4FD7B1AC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82866160"/>
            <w:placeholder>
              <w:docPart w:val="F02D6C3D5A584CE6A579FE72B6F23C7D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4CA51864" w14:textId="320F17BC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33538794"/>
            <w:placeholder>
              <w:docPart w:val="96CD086ED055446C8F51D5CAB600B7E7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74A58DDE" w14:textId="3BAD55C3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581433341"/>
            <w:placeholder>
              <w:docPart w:val="06ADF5EFE6FF427BAA892745953481A3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0E4070D1" w14:textId="17C1A815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142893212"/>
            <w:placeholder>
              <w:docPart w:val="4B19E1A8CC4B4DC6800514B63160A3A2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5934BC72" w14:textId="50CCDDA7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259525"/>
            <w:placeholder>
              <w:docPart w:val="FA51F49FA57049A9A65A84BD69DDA827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572E35EF" w14:textId="34C2643F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393013281"/>
            <w:placeholder>
              <w:docPart w:val="529CAF454EED477C932E5B97D3F62456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22D7E778" w14:textId="2120E1E8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954005" w14:paraId="367525A9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69224984"/>
            <w:placeholder>
              <w:docPart w:val="FB44262996D9485686791973722C0812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20C7ED7A" w14:textId="56BC8B11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814858420"/>
            <w:placeholder>
              <w:docPart w:val="316D78D7D4574ABCB2CC33C48421093B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30EE1A91" w14:textId="592080E6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00385379"/>
            <w:placeholder>
              <w:docPart w:val="2C1A03AC204B465FBB9000B91C15C31C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397DFDD3" w14:textId="35B9A9D5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66523086"/>
            <w:placeholder>
              <w:docPart w:val="194924B27F0E47B081CE6758060C4F2D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317F56A1" w14:textId="6299D65C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26726547"/>
            <w:placeholder>
              <w:docPart w:val="F2CCC03D7C51414281BA02533FF8AF38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7D2B2332" w14:textId="3A6782B1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62069836"/>
            <w:placeholder>
              <w:docPart w:val="1A0B3AEA6308436186BECCBD356B6EED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7AF224A7" w14:textId="5404BB96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954005" w14:paraId="528887FB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30612890"/>
            <w:placeholder>
              <w:docPart w:val="6E69F77409994398B3EE3D34D29D5805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47329C23" w14:textId="3D452ADF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60004837"/>
            <w:placeholder>
              <w:docPart w:val="51AECB3FCE62425ABEEB4A436F64C19E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7B9CB916" w14:textId="79BAFE5B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9211009"/>
            <w:placeholder>
              <w:docPart w:val="6CE3D086767E4A5DB8EC9F2547733888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4675810B" w14:textId="72F2FF8F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672936832"/>
            <w:placeholder>
              <w:docPart w:val="8A6BC708B7B349739A6BA9A8C076B410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24E46D2C" w14:textId="470E563D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31438717"/>
            <w:placeholder>
              <w:docPart w:val="8A07C66E1FAB4A0E99CF10819351876C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6A3CF338" w14:textId="15F86C89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953312429"/>
            <w:placeholder>
              <w:docPart w:val="A374A910C3344230AF58EA444B7174F9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3F4B9B10" w14:textId="787B040B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954005" w14:paraId="3D392BD2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85189953"/>
            <w:placeholder>
              <w:docPart w:val="EA2DAFF933C04334AE791E8107E41B3D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5AD599D9" w14:textId="372EBE6B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60897308"/>
            <w:placeholder>
              <w:docPart w:val="B0C5F04616834EE69FB1BE672845A947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4F7C08BA" w14:textId="7217B4A9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371812804"/>
            <w:placeholder>
              <w:docPart w:val="9C6A5BC585C54321A5BBE8F364FBAD72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64679AD0" w14:textId="02125870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09147774"/>
            <w:placeholder>
              <w:docPart w:val="75BF4C18EB4A4401979B52DB12E154FB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75AB1632" w14:textId="05C7416A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44037170"/>
            <w:placeholder>
              <w:docPart w:val="BCD37228AD0F4C73A0956F9A1C5E75EC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3F7F66F0" w14:textId="1028BD88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603412170"/>
            <w:placeholder>
              <w:docPart w:val="FB27268909A04708B09054A5DE180777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159CD8E3" w14:textId="330F50C0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954005" w14:paraId="5FA8259E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39913228"/>
            <w:placeholder>
              <w:docPart w:val="97CFAC7E254F468289FA66019628E376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3B1AB935" w14:textId="5C5DF8C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38774035"/>
            <w:placeholder>
              <w:docPart w:val="3428298096A64E319EB125FBF72E2B43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0B3FF887" w14:textId="7C276C8B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32107798"/>
            <w:placeholder>
              <w:docPart w:val="905A1D56387F40FB89BBAB074C9A1661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302E1774" w14:textId="47AA873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508977032"/>
            <w:placeholder>
              <w:docPart w:val="F51B07D95F944A379AFD2F4035B8F11C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734690C2" w14:textId="7874998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16567572"/>
            <w:placeholder>
              <w:docPart w:val="AFA1DEF6F7564F0990B7EC78D4A094D4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752C5796" w14:textId="54ECBD28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602255886"/>
            <w:placeholder>
              <w:docPart w:val="546CB45CCAF84E44B1E9AC2585E07549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41291219" w14:textId="6414D98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954005" w14:paraId="65B62FFF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124917431"/>
            <w:placeholder>
              <w:docPart w:val="2775EC1192EF43D691584179C0E85ED9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50B804C0" w14:textId="531067A2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35438350"/>
            <w:placeholder>
              <w:docPart w:val="4580BDCC8D0E4D458A235F1A7611312B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3E9B183C" w14:textId="2877EB7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525098048"/>
            <w:placeholder>
              <w:docPart w:val="7248D2AF780140E8B06860D501EA5425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5EFD9182" w14:textId="6B359729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92046789"/>
            <w:placeholder>
              <w:docPart w:val="017132F389C44726B044D8C173DF53E7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40C40EA7" w14:textId="59FA9647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664124479"/>
            <w:placeholder>
              <w:docPart w:val="398B316E31DF404882A3E99851769C69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3C73021F" w14:textId="75C20347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792133649"/>
            <w:placeholder>
              <w:docPart w:val="E34E9E7572394D159DE5A549EAE017F1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232536DB" w14:textId="74DCF0EF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954005" w14:paraId="5864CBB9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06548719"/>
            <w:placeholder>
              <w:docPart w:val="393214862CD54F69ACFAEA64C5BF4AC0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195C2B92" w14:textId="43FB7255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28785018"/>
            <w:placeholder>
              <w:docPart w:val="13AECF11C9784F0EAF4D5027B9CE95B6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00004307" w14:textId="088CC30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92184909"/>
            <w:placeholder>
              <w:docPart w:val="70E6E4E1B20A45F6BFE0411B3216F954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251825DB" w14:textId="3619B44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91000767"/>
            <w:placeholder>
              <w:docPart w:val="48BFB84242614BC4A81E9DFE39A9A19B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2A7112E3" w14:textId="16312F38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709335040"/>
            <w:placeholder>
              <w:docPart w:val="4C33ECA7BAD34B9BB1AA55758DE6FF8D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4EEE44F0" w14:textId="1E90BCF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43377232"/>
            <w:placeholder>
              <w:docPart w:val="7993427167314367BB444043756453FF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25D7870D" w14:textId="6AACA76A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954005" w14:paraId="3D0EA0C1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50683647"/>
            <w:placeholder>
              <w:docPart w:val="5EAB85B160C74E19A664009FE22821E6"/>
            </w:placeholder>
            <w:showingPlcHdr/>
          </w:sdtPr>
          <w:sdtEndPr/>
          <w:sdtContent>
            <w:tc>
              <w:tcPr>
                <w:tcW w:w="2006" w:type="dxa"/>
              </w:tcPr>
              <w:p w14:paraId="2DE8556B" w14:textId="40327D1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56308414"/>
            <w:placeholder>
              <w:docPart w:val="1BCA66F7DEF04A9BAC09252859898C9B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4521C236" w14:textId="704D0894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306360850"/>
            <w:placeholder>
              <w:docPart w:val="16E875F8C38943D08515B54025F58083"/>
            </w:placeholder>
            <w:showingPlcHdr/>
          </w:sdtPr>
          <w:sdtEndPr/>
          <w:sdtContent>
            <w:tc>
              <w:tcPr>
                <w:tcW w:w="1328" w:type="dxa"/>
              </w:tcPr>
              <w:p w14:paraId="3B247160" w14:textId="3247A8C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45967214"/>
            <w:placeholder>
              <w:docPart w:val="B7DB7025E2CC4526B7B18DD2A890BE28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001E4EF7" w14:textId="64F64263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90674419"/>
            <w:placeholder>
              <w:docPart w:val="A0D7235C5A9F4C109F1A8EC58504021A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25C7FA1A" w14:textId="3C0F596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36422322"/>
            <w:placeholder>
              <w:docPart w:val="2A948D6681594BF491B5A92FCFDF2194"/>
            </w:placeholder>
            <w:showingPlcHdr/>
          </w:sdtPr>
          <w:sdtEndPr/>
          <w:sdtContent>
            <w:tc>
              <w:tcPr>
                <w:tcW w:w="3586" w:type="dxa"/>
              </w:tcPr>
              <w:p w14:paraId="03D27CE9" w14:textId="0F9815C2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954005" w:rsidRPr="00954005" w14:paraId="427C4390" w14:textId="77777777" w:rsidTr="00954005">
        <w:trPr>
          <w:trHeight w:val="251"/>
        </w:trPr>
        <w:tc>
          <w:tcPr>
            <w:tcW w:w="5098" w:type="dxa"/>
            <w:gridSpan w:val="3"/>
          </w:tcPr>
          <w:p w14:paraId="0BA89CDD" w14:textId="2B263602" w:rsidR="00954005" w:rsidRPr="00B378C2" w:rsidRDefault="00954005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TOTAL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398104264"/>
            <w:placeholder>
              <w:docPart w:val="1ADA1B29F6E347C987476AD43CA293D5"/>
            </w:placeholder>
            <w:showingPlcHdr/>
          </w:sdtPr>
          <w:sdtEndPr/>
          <w:sdtContent>
            <w:tc>
              <w:tcPr>
                <w:tcW w:w="1668" w:type="dxa"/>
              </w:tcPr>
              <w:p w14:paraId="5E9681E1" w14:textId="0F82B159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53098702"/>
            <w:placeholder>
              <w:docPart w:val="C2F18B6F176042ABB7F05BEB2411CD95"/>
            </w:placeholder>
            <w:showingPlcHdr/>
          </w:sdtPr>
          <w:sdtEndPr/>
          <w:sdtContent>
            <w:tc>
              <w:tcPr>
                <w:tcW w:w="2598" w:type="dxa"/>
              </w:tcPr>
              <w:p w14:paraId="4F018C66" w14:textId="24DEFCC5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3586" w:type="dxa"/>
            <w:shd w:val="clear" w:color="auto" w:fill="D9D9D9" w:themeFill="background1" w:themeFillShade="D9"/>
          </w:tcPr>
          <w:p w14:paraId="097401F8" w14:textId="77777777" w:rsidR="00954005" w:rsidRPr="00B378C2" w:rsidRDefault="00954005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3B0744" w:rsidRPr="00B378C2" w14:paraId="4FFD3828" w14:textId="77777777" w:rsidTr="00E170B0">
        <w:trPr>
          <w:trHeight w:val="251"/>
        </w:trPr>
        <w:tc>
          <w:tcPr>
            <w:tcW w:w="12950" w:type="dxa"/>
            <w:gridSpan w:val="6"/>
          </w:tcPr>
          <w:p w14:paraId="5552E956" w14:textId="03C24893" w:rsidR="003B0744" w:rsidRPr="00B378C2" w:rsidRDefault="00BE43CF" w:rsidP="00E170B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Signalez tous les oiseaux bagués directement au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B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ureau de baguage des oiseaux à </w:t>
            </w:r>
            <w:hyperlink r:id="rId11" w:history="1">
              <w:r w:rsidRPr="006D4AFF">
                <w:rPr>
                  <w:rStyle w:val="Lienhypertexte"/>
                  <w:rFonts w:ascii="Arial" w:hAnsi="Arial" w:cs="Arial"/>
                  <w:sz w:val="24"/>
                  <w:szCs w:val="24"/>
                  <w:lang w:val="fr-CA"/>
                </w:rPr>
                <w:t>www.reportband.gov</w:t>
              </w:r>
            </w:hyperlink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. Veuillez fournir les numéros de marques trouvé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s,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comme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les bandes 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patte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, les colliers sur l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>un des oiseaux tués (le cas échéant). Veuillez indiquer la source (p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ex.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b</w:t>
            </w:r>
            <w:r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ande 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patte</w:t>
            </w:r>
            <w:r w:rsidR="003B0744" w:rsidRPr="00B378C2">
              <w:rPr>
                <w:rFonts w:ascii="Arial" w:hAnsi="Arial" w:cs="Arial"/>
                <w:sz w:val="24"/>
                <w:szCs w:val="24"/>
                <w:lang w:val="fr-CA"/>
              </w:rPr>
              <w:t>).</w:t>
            </w:r>
          </w:p>
          <w:p w14:paraId="68CE5E1C" w14:textId="77777777" w:rsidR="003B0744" w:rsidRPr="00B378C2" w:rsidRDefault="003B0744" w:rsidP="00E170B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48E57C05" w14:textId="4133DEB1" w:rsidR="00BC1648" w:rsidRPr="00B378C2" w:rsidRDefault="00BC1648">
      <w:pPr>
        <w:rPr>
          <w:lang w:val="fr-CA"/>
        </w:rPr>
      </w:pPr>
    </w:p>
    <w:p w14:paraId="7DF311E6" w14:textId="13FE9A1B" w:rsidR="00104597" w:rsidRDefault="00104597">
      <w:pPr>
        <w:rPr>
          <w:lang w:val="fr-CA"/>
        </w:rPr>
      </w:pPr>
      <w:r>
        <w:rPr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4"/>
        <w:gridCol w:w="2175"/>
        <w:gridCol w:w="1757"/>
        <w:gridCol w:w="1989"/>
        <w:gridCol w:w="2267"/>
        <w:gridCol w:w="2798"/>
      </w:tblGrid>
      <w:tr w:rsidR="007F0744" w:rsidRPr="00954005" w14:paraId="60762E9E" w14:textId="77777777" w:rsidTr="00B344A3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60762E9D" w14:textId="476968F1" w:rsidR="007F0744" w:rsidRPr="00B378C2" w:rsidRDefault="003B0744" w:rsidP="00BC1648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Collecte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, enlèvement,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destruction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et élimination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</w:t>
            </w:r>
            <w:r w:rsidR="00BE43CF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œufs</w:t>
            </w:r>
          </w:p>
        </w:tc>
      </w:tr>
      <w:tr w:rsidR="00BC1648" w:rsidRPr="00B378C2" w14:paraId="689BF96C" w14:textId="77777777" w:rsidTr="00B344A3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53A29351" w14:textId="77777777" w:rsidR="00B344A3" w:rsidRPr="00B378C2" w:rsidRDefault="00B344A3" w:rsidP="00423DA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582DBC9B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Toutes les activités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ont-elles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été menées au même endroit? </w:t>
            </w:r>
          </w:p>
          <w:p w14:paraId="6DA9755A" w14:textId="7886DE30" w:rsidR="00BE43CF" w:rsidRPr="00B378C2" w:rsidRDefault="00C41A60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-6783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Oui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-8995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32"/>
                <w:szCs w:val="24"/>
                <w:lang w:val="fr-CA"/>
              </w:rPr>
              <w:t xml:space="preserve"> </w:t>
            </w:r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Non             </w:t>
            </w:r>
          </w:p>
          <w:p w14:paraId="1907DEE1" w14:textId="77777777" w:rsidR="00BE43CF" w:rsidRPr="00B378C2" w:rsidRDefault="00BE43CF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DFE27D7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Si oui, indiquez les détails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u lieu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dans la ligne ci-dessous. Si non, assurez-vous que tous les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lieux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sont inclus dans la liste numérotée à la page 2 de ce rapport et remplissez la colonne « Numéro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» ci-dessous en conséquence. </w:t>
            </w:r>
          </w:p>
          <w:p w14:paraId="7A4B5598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74B66610" w14:textId="4BA611B8" w:rsidR="00BC1648" w:rsidRDefault="00BE43CF" w:rsidP="00BE43C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Lieu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:</w:t>
            </w:r>
            <w:r w:rsidR="00947F6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1931158005"/>
                <w:placeholder>
                  <w:docPart w:val="27680B76951D49B68C9A09B825DC67EA"/>
                </w:placeholder>
                <w:showingPlcHdr/>
              </w:sdtPr>
              <w:sdtEndPr/>
              <w:sdtContent>
                <w:r w:rsidR="00947F6E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  <w:p w14:paraId="2A5DB957" w14:textId="42F96577" w:rsidR="00BE43CF" w:rsidRPr="00B378C2" w:rsidRDefault="00BE43CF" w:rsidP="00BE43C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3B0744" w:rsidRPr="00B378C2" w14:paraId="479D52C9" w14:textId="77777777" w:rsidTr="00BE43CF">
        <w:trPr>
          <w:trHeight w:val="523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27ECF7A2" w14:textId="323D7CDE" w:rsidR="003B0744" w:rsidRPr="00B378C2" w:rsidRDefault="00BE43CF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Code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="003B0744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FF8963A" w14:textId="77777777" w:rsidR="003B0744" w:rsidRDefault="00BE43CF" w:rsidP="00BE43C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 l’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activité (aaaa/mm /jj)</w:t>
            </w:r>
          </w:p>
          <w:p w14:paraId="48457208" w14:textId="7EA823BB" w:rsidR="00AC42D1" w:rsidRPr="00B378C2" w:rsidRDefault="00AC42D1" w:rsidP="00BE43C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Veuillez remplir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une rangée pour chaque date à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 xml:space="preserve"> laquelle l’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activité a 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eu lieu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99F0DD3" w14:textId="77777777" w:rsidR="003B0744" w:rsidRPr="00B378C2" w:rsidRDefault="003B0744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Espèce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5E219BE" w14:textId="7418D791" w:rsidR="003B0744" w:rsidRPr="00B378C2" w:rsidRDefault="00164A99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œufs collectés ou détruits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E024971" w14:textId="58F5FF1F" w:rsidR="003B0744" w:rsidRPr="00B378C2" w:rsidRDefault="00164A99" w:rsidP="00164A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de nids où les œufs ont été collectés ou détruits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48C84F77" w14:textId="14154566" w:rsidR="003B0744" w:rsidRPr="00B378C2" w:rsidRDefault="003B0744" w:rsidP="00164A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Méthode utilisée</w:t>
            </w:r>
          </w:p>
        </w:tc>
      </w:tr>
      <w:tr w:rsidR="003B0744" w:rsidRPr="00B378C2" w14:paraId="6C3FD1F0" w14:textId="77777777" w:rsidTr="00164A99">
        <w:trPr>
          <w:trHeight w:val="252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337577574"/>
            <w:placeholder>
              <w:docPart w:val="A74BA0190538437D806634F3EF07B4F6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797DB897" w14:textId="4BF1895E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33072542"/>
            <w:placeholder>
              <w:docPart w:val="39365013C1724FE7B3CD77DAC4AA93B3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671F754F" w14:textId="4C7A8CFC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395559487"/>
            <w:placeholder>
              <w:docPart w:val="6502642EC521462FBDE9A2669472A6C0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3CE44CAA" w14:textId="68E159E0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58489580"/>
            <w:placeholder>
              <w:docPart w:val="0F396D3D39574CF69A74FB4489778784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1D5DDDFE" w14:textId="066AC828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3199835"/>
            <w:placeholder>
              <w:docPart w:val="C7DFB1B2F9E240B99C4A0FF28E15CBCF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51A10A5" w14:textId="1E62C19D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363491027"/>
            <w:placeholder>
              <w:docPart w:val="4966D37A436C457DBE5CA12C8215F5D4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43FD6CB2" w14:textId="7B470489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B378C2" w14:paraId="384E1726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70754628"/>
            <w:placeholder>
              <w:docPart w:val="CB02AE85683A4F149D3B356AE79F897D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6765C5E4" w14:textId="4F3442BE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811095500"/>
            <w:placeholder>
              <w:docPart w:val="BD61622D270846CA84E7441D81C3A558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4665B6A3" w14:textId="2CE5B9C3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1024122"/>
            <w:placeholder>
              <w:docPart w:val="5AA3F6414C0F47D78FDF7D122616DB4B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471C59E4" w14:textId="4B3590AC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34128527"/>
            <w:placeholder>
              <w:docPart w:val="9BEAA3E40005490EB898D8D72EC56B52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25B14F07" w14:textId="250AFED4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18687209"/>
            <w:placeholder>
              <w:docPart w:val="DE7501CEE5E944FA9BE93B204FC132F0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1E319929" w14:textId="2E8C8E0F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28087346"/>
            <w:placeholder>
              <w:docPart w:val="A9004CE7D2CE4C77BB4972051D59B9DA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6FCD76A9" w14:textId="2F5948DE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B378C2" w14:paraId="5CB48469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494841777"/>
            <w:placeholder>
              <w:docPart w:val="5646912EF9374D34B15B55093E2D82F0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26DADA0F" w14:textId="14B533CC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572971640"/>
            <w:placeholder>
              <w:docPart w:val="15D965D9166A4D8AB8EF4EA1D26C923D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34EC2F57" w14:textId="07F885C3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409230607"/>
            <w:placeholder>
              <w:docPart w:val="1A60081B451F45D4A8B5572EE7D1F22D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63E0F7CB" w14:textId="0B043FDB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54534434"/>
            <w:placeholder>
              <w:docPart w:val="3AE90CADF0184DFA8893CD5B230BAAA8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488F02C2" w14:textId="1AE04B61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851181414"/>
            <w:placeholder>
              <w:docPart w:val="02DECB96102F43F9BE0F6004CACD247B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169A86A" w14:textId="30A86F85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02322899"/>
            <w:placeholder>
              <w:docPart w:val="A047D24340764A0EB613E7A66E355E00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3D6EBF7A" w14:textId="355CE944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B378C2" w14:paraId="60B9FF89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604145337"/>
            <w:placeholder>
              <w:docPart w:val="5031E54EB1F24B6B9EC573EF2D90C365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144888DD" w14:textId="4C752229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951849911"/>
            <w:placeholder>
              <w:docPart w:val="D1C36ED419E94D77ABD585B01D4B24E7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3DB73C29" w14:textId="4DAA15C1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32604479"/>
            <w:placeholder>
              <w:docPart w:val="14333719395D4730BA01489E5A204092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398BBB60" w14:textId="6C576134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02004048"/>
            <w:placeholder>
              <w:docPart w:val="85B6DAF7804941A7AC66E9F5107A17B9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40A01A7B" w14:textId="226220B9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88254455"/>
            <w:placeholder>
              <w:docPart w:val="1632915A2EBD4854B5871989D39C98E8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5924BAE5" w14:textId="4548A36E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061782433"/>
            <w:placeholder>
              <w:docPart w:val="7F273F18DEBA4B1DBA64728E9770D62C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7122D7B4" w14:textId="1FE0BE71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B0744" w:rsidRPr="00B378C2" w14:paraId="5D1630E2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022317642"/>
            <w:placeholder>
              <w:docPart w:val="350597B7BCE04619AA7EA66492EF9BD5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5A8D2161" w14:textId="24FB8B89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07105842"/>
            <w:placeholder>
              <w:docPart w:val="7FFEB9F6C2294C68A4E39A03A4442669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734674AE" w14:textId="3EC0BAE8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64041652"/>
            <w:placeholder>
              <w:docPart w:val="6262A56BC1734E1C9212648FAC463A56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70F72D5F" w14:textId="31BAA6AD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70989397"/>
            <w:placeholder>
              <w:docPart w:val="0AEE24CEF3884DC08C97325C86B70286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55948095" w14:textId="432FC666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0862985"/>
            <w:placeholder>
              <w:docPart w:val="24BF5D45AE814B60899110A5CBDB69CC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D15C3B3" w14:textId="4D40E411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355161748"/>
            <w:placeholder>
              <w:docPart w:val="338DF6984F15477C9133EA6ACF334D8D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07016F44" w14:textId="15A36041" w:rsidR="003B0744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4BBE1C23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86885418"/>
            <w:placeholder>
              <w:docPart w:val="A15CFF72599A4E05A900BA11BFF6E105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292038CB" w14:textId="18AFA5B2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304201749"/>
            <w:placeholder>
              <w:docPart w:val="569155C9A65C4BE3BBE34F716452C126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542F7EF0" w14:textId="0256DE6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495380457"/>
            <w:placeholder>
              <w:docPart w:val="6470E491287647BA9A9F8AF2884D69F9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3D25AA0F" w14:textId="4DB3639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4933901"/>
            <w:placeholder>
              <w:docPart w:val="782732277EC841F6B719460984FAD36A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68F9D85D" w14:textId="33DC185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39638286"/>
            <w:placeholder>
              <w:docPart w:val="08780F1600D94D61A7E42B1005AE8362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53EE5C99" w14:textId="2AAFD26F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59313289"/>
            <w:placeholder>
              <w:docPart w:val="0E0DEE745A834A549433A4C101415EB8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7A633A3C" w14:textId="3326CD0A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35EA2367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391465404"/>
            <w:placeholder>
              <w:docPart w:val="04C84D22E96C4738BFFFFBEC41D94A81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574A4CCB" w14:textId="4C8549AC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1410875"/>
            <w:placeholder>
              <w:docPart w:val="0BD25F13DE1343E793E25EAF3EEFE7D2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5870FF08" w14:textId="295D90D2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99537404"/>
            <w:placeholder>
              <w:docPart w:val="04A9D28DAB8F4C0ABA84DC2DEE0697D7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01F4B658" w14:textId="5849DCA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31128288"/>
            <w:placeholder>
              <w:docPart w:val="110A48F64A6D4639923A3F6E3CE9B329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2403F8AE" w14:textId="594FA20F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48456128"/>
            <w:placeholder>
              <w:docPart w:val="C0EDD35C9DBF40CFB4E853FDDC1129EB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767F338" w14:textId="7976B61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101484701"/>
            <w:placeholder>
              <w:docPart w:val="CAB1E00E8ACB4CC4A2736E01E54023C0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79EA8B2C" w14:textId="20166E5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1CFE7E10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6357961"/>
            <w:placeholder>
              <w:docPart w:val="E1185AF2FED04F308C1E7E93ED5314E5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725CE92D" w14:textId="3284F9B9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7726193"/>
            <w:placeholder>
              <w:docPart w:val="CBBDBAF76FCE4DF68CC534268D5CCFE2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716A5D7A" w14:textId="2083C42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76480501"/>
            <w:placeholder>
              <w:docPart w:val="318357C0916D49EF9164470DD898DC30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18911486" w14:textId="54DCAA95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91235207"/>
            <w:placeholder>
              <w:docPart w:val="D6AB6344B30B4E8FA7385F0C7462488B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10CD0E42" w14:textId="796CE083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12780128"/>
            <w:placeholder>
              <w:docPart w:val="FC300C0EDAC94D29AEC77B1F1B4C43F5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25A8A895" w14:textId="7A1F7727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6244872"/>
            <w:placeholder>
              <w:docPart w:val="5DC9C2D9C4D24719A63052D8B1BAE501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52583538" w14:textId="4A30BCF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7CA4FB69" w14:textId="77777777" w:rsidTr="00164A99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77086573"/>
            <w:placeholder>
              <w:docPart w:val="D41851B28A474E3386B3284D38E58C3B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6A36E1AF" w14:textId="007947AF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866217549"/>
            <w:placeholder>
              <w:docPart w:val="704F20445E3F4E40A3CB629D8E3EF777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567CE76A" w14:textId="3CA97FA2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72003986"/>
            <w:placeholder>
              <w:docPart w:val="3E32750CC32B41CC8E82F9ACB66D0075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10C6BC7B" w14:textId="03760809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756559713"/>
            <w:placeholder>
              <w:docPart w:val="40AACE77EEDA49D8BCBF28BB4B1C1D01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33396E89" w14:textId="23399B7A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93098735"/>
            <w:placeholder>
              <w:docPart w:val="E9CD257D1E544748B02EA4C5ADF30C72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D524BEC" w14:textId="611C537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60922008"/>
            <w:placeholder>
              <w:docPart w:val="6F17E12001E54B7CA1A49F6C5697394A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19376185" w14:textId="4CDC0BB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954005" w:rsidRPr="00B378C2" w14:paraId="5E1B21AF" w14:textId="77777777" w:rsidTr="00954005">
        <w:trPr>
          <w:trHeight w:val="251"/>
        </w:trPr>
        <w:tc>
          <w:tcPr>
            <w:tcW w:w="5896" w:type="dxa"/>
            <w:gridSpan w:val="3"/>
          </w:tcPr>
          <w:p w14:paraId="24A4DB06" w14:textId="5534BDAD" w:rsidR="00954005" w:rsidRPr="00B378C2" w:rsidRDefault="00954005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TOTAL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47636490"/>
            <w:placeholder>
              <w:docPart w:val="899CA7C4CD454F01A676D1E25CF4096D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63733E62" w14:textId="69CFFE12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03807935"/>
            <w:placeholder>
              <w:docPart w:val="87745AA70CDB42658113CD7975832A97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572D2133" w14:textId="11D19F6D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2798" w:type="dxa"/>
            <w:shd w:val="clear" w:color="auto" w:fill="D9D9D9" w:themeFill="background1" w:themeFillShade="D9"/>
          </w:tcPr>
          <w:p w14:paraId="795F7512" w14:textId="77777777" w:rsidR="00954005" w:rsidRPr="00B378C2" w:rsidRDefault="00954005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</w:tbl>
    <w:p w14:paraId="6DB61EBE" w14:textId="48690FF0" w:rsidR="00BC1648" w:rsidRPr="00B378C2" w:rsidRDefault="00BC1648" w:rsidP="00DD3572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</w:p>
    <w:p w14:paraId="4CA3F133" w14:textId="214EF854" w:rsidR="00104597" w:rsidRDefault="00104597">
      <w:pP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br w:type="page"/>
      </w:r>
    </w:p>
    <w:p w14:paraId="6D9970E6" w14:textId="77777777" w:rsidR="00BC1648" w:rsidRPr="00B378C2" w:rsidRDefault="00BC1648" w:rsidP="00DD3572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4"/>
        <w:gridCol w:w="2175"/>
        <w:gridCol w:w="1757"/>
        <w:gridCol w:w="1989"/>
        <w:gridCol w:w="2267"/>
        <w:gridCol w:w="2798"/>
      </w:tblGrid>
      <w:tr w:rsidR="00164A99" w:rsidRPr="00954005" w14:paraId="0BAC7882" w14:textId="77777777" w:rsidTr="00E170B0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3DA55B4D" w14:textId="0E9D679C" w:rsidR="00164A99" w:rsidRPr="00B378C2" w:rsidRDefault="00523907" w:rsidP="00E170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nlèvement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ou 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destruction de nids</w:t>
            </w:r>
          </w:p>
        </w:tc>
      </w:tr>
      <w:tr w:rsidR="00164A99" w:rsidRPr="00B378C2" w14:paraId="7D6AF994" w14:textId="77777777" w:rsidTr="00E170B0">
        <w:trPr>
          <w:trHeight w:val="416"/>
        </w:trPr>
        <w:tc>
          <w:tcPr>
            <w:tcW w:w="12950" w:type="dxa"/>
            <w:gridSpan w:val="6"/>
            <w:shd w:val="clear" w:color="auto" w:fill="D9D9D9" w:themeFill="background1" w:themeFillShade="D9"/>
          </w:tcPr>
          <w:p w14:paraId="52839B45" w14:textId="44128A6D" w:rsidR="00164A99" w:rsidRPr="00B378C2" w:rsidRDefault="00164A99" w:rsidP="00E170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1B625C69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Toutes les activités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ont-elles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été menées au même endroit? </w:t>
            </w:r>
          </w:p>
          <w:p w14:paraId="277FFBEB" w14:textId="41F8D4A1" w:rsidR="00BE43CF" w:rsidRPr="00B378C2" w:rsidRDefault="00C41A60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208440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Oui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60978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32"/>
                <w:szCs w:val="24"/>
                <w:lang w:val="fr-CA"/>
              </w:rPr>
              <w:t xml:space="preserve"> </w:t>
            </w:r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Non             </w:t>
            </w:r>
          </w:p>
          <w:p w14:paraId="73F01CB1" w14:textId="77777777" w:rsidR="00BE43CF" w:rsidRPr="00B378C2" w:rsidRDefault="00BE43CF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D89A697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Si oui, indiquez les détails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u lieu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dans la ligne ci-dessous. Si non, assurez-vous que tous les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lieux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sont inclus dans la liste numérotée à la page 2 de ce rapport et remplissez la colonne « Numéro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» ci-dessous en conséquence. </w:t>
            </w:r>
          </w:p>
          <w:p w14:paraId="04C8C51A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455C7F49" w14:textId="6A0D5BCA" w:rsidR="00164A99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Lieu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47F6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-1681349757"/>
                <w:placeholder>
                  <w:docPart w:val="E340FF957B9342FEA365F1C9E98B251F"/>
                </w:placeholder>
                <w:showingPlcHdr/>
              </w:sdtPr>
              <w:sdtEndPr/>
              <w:sdtContent>
                <w:r w:rsidR="00947F6E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  <w:p w14:paraId="088BFCB9" w14:textId="77777777" w:rsidR="00164A99" w:rsidRPr="00B378C2" w:rsidRDefault="00164A99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164A99" w:rsidRPr="00B378C2" w14:paraId="7C365B18" w14:textId="77777777" w:rsidTr="00BE43CF">
        <w:trPr>
          <w:trHeight w:val="523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6948F81D" w14:textId="14BF4778" w:rsidR="00164A99" w:rsidRPr="00B378C2" w:rsidRDefault="00BE43CF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Code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2F635132" w14:textId="77777777" w:rsidR="00164A99" w:rsidRPr="00B378C2" w:rsidRDefault="00164A99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43393C1D" w14:textId="2F23EE9B" w:rsidR="00AC42D1" w:rsidRPr="00B378C2" w:rsidRDefault="00164A99" w:rsidP="00AC42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</w:t>
            </w:r>
            <w:r w:rsidR="00BE43CF">
              <w:rPr>
                <w:rFonts w:ascii="Arial" w:hAnsi="Arial" w:cs="Arial"/>
                <w:b/>
                <w:sz w:val="24"/>
                <w:szCs w:val="24"/>
                <w:lang w:val="fr-CA"/>
              </w:rPr>
              <w:t>e l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activité (aaaa/mm /jj)</w:t>
            </w:r>
          </w:p>
          <w:p w14:paraId="695A764C" w14:textId="4FAD0BF4" w:rsidR="00164A99" w:rsidRPr="00B378C2" w:rsidRDefault="00AC42D1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Veuillez remplir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une rangée pour chaque date à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 xml:space="preserve"> laquelle l’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activité a 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eu lieu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A7D35A7" w14:textId="77777777" w:rsidR="00164A99" w:rsidRPr="00B378C2" w:rsidRDefault="00164A99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Espèce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5D3399AD" w14:textId="27532F46" w:rsidR="00164A99" w:rsidRPr="00B378C2" w:rsidRDefault="00164A99" w:rsidP="00164A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de nids détruits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6A33A67" w14:textId="6F01C216" w:rsidR="00164A99" w:rsidRPr="00B378C2" w:rsidRDefault="00164A99" w:rsidP="00164A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œufs détruits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44368FC5" w14:textId="77777777" w:rsidR="00164A99" w:rsidRPr="00B378C2" w:rsidRDefault="00164A99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Méthode utilisée</w:t>
            </w:r>
          </w:p>
        </w:tc>
      </w:tr>
      <w:tr w:rsidR="00164A99" w:rsidRPr="00B378C2" w14:paraId="32990A35" w14:textId="77777777" w:rsidTr="00E170B0">
        <w:trPr>
          <w:trHeight w:val="252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12565360"/>
            <w:placeholder>
              <w:docPart w:val="9404C190B42F44AD88C3373F63F0D280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4C51A273" w14:textId="39488F17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29094401"/>
            <w:placeholder>
              <w:docPart w:val="3FBFE3EB4BE9465D8E6924303A15AF31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72D203FE" w14:textId="645D8C23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1269777"/>
            <w:placeholder>
              <w:docPart w:val="EFADE5DCD11C43F7BBDF6B1707F27036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7DF02EE4" w14:textId="4BB8F508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31236776"/>
            <w:placeholder>
              <w:docPart w:val="7CBBC022B9A94277B759E9EC051030EB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0243D858" w14:textId="38E70AF8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2875784"/>
            <w:placeholder>
              <w:docPart w:val="AEDEDCF0AB02459B88A0CB2FCA3F9C49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7FCF50A7" w14:textId="3F2BA0E9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90102302"/>
            <w:placeholder>
              <w:docPart w:val="7195CCE87BAC4D0CA7BB467EA8C150A1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4F5608B6" w14:textId="40B34830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164A99" w:rsidRPr="00B378C2" w14:paraId="3D48B332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42782668"/>
            <w:placeholder>
              <w:docPart w:val="73313203F839471F989E1B930FE04F9D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34294FCC" w14:textId="1BED392F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72313176"/>
            <w:placeholder>
              <w:docPart w:val="D3A07849A44643BEA992DB18D8660E8B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2FE715F5" w14:textId="5814D422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932738459"/>
            <w:placeholder>
              <w:docPart w:val="0BF713ACF8D24EB78220D70966AF5671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4F423178" w14:textId="2E7ECDD2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04395766"/>
            <w:placeholder>
              <w:docPart w:val="0F907F6B0929497CBD266B6CA5DBB72E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39709DCA" w14:textId="68934500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69902233"/>
            <w:placeholder>
              <w:docPart w:val="B50D72E95CA34D1081B0E00D4ED4691C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0621604" w14:textId="5F271AC1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63675952"/>
            <w:placeholder>
              <w:docPart w:val="ED8C69466E0D414FBA48C6AD574D5237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3DF363CE" w14:textId="11157C77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164A99" w:rsidRPr="00B378C2" w14:paraId="227DB8FC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416516986"/>
            <w:placeholder>
              <w:docPart w:val="0CAF60C4DA2F46C580C88843358F92D6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290F6B71" w14:textId="22C984A4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549739750"/>
            <w:placeholder>
              <w:docPart w:val="A674F817A4494DF49A55336F1F8F60C6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4F99A591" w14:textId="6776A968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50049835"/>
            <w:placeholder>
              <w:docPart w:val="2659EBA990B547FBBCEE79C6A4044296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54718B82" w14:textId="02BBE1F7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594018796"/>
            <w:placeholder>
              <w:docPart w:val="1FF835663EEB41A9B852561F52FE4B5D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2301E048" w14:textId="18AB6780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71763140"/>
            <w:placeholder>
              <w:docPart w:val="08FCE751C4F947F38184CF89B1D0C5F8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1A05ECC5" w14:textId="5C2932D0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58675078"/>
            <w:placeholder>
              <w:docPart w:val="CCCEEAF4048943D695DDFDD8940681D0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70590766" w14:textId="6E1E3A78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164A99" w:rsidRPr="00B378C2" w14:paraId="768DD4F6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13260242"/>
            <w:placeholder>
              <w:docPart w:val="7B70232E6F7E4FC39982A7647D33DFA7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4C2E68CC" w14:textId="0894A724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31225052"/>
            <w:placeholder>
              <w:docPart w:val="679D94F18ECE403F97B90249BE195BF7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2B773E5D" w14:textId="39130A8A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47235830"/>
            <w:placeholder>
              <w:docPart w:val="BC258A8A54F145678399929EA479E387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18A050FA" w14:textId="09AA2304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517744696"/>
            <w:placeholder>
              <w:docPart w:val="28BFB74A3758460DB209867E5C891FEC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594F3C78" w14:textId="0B1C0D25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31956878"/>
            <w:placeholder>
              <w:docPart w:val="87CD905C02114BFBB216F2830B17E168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FCFA388" w14:textId="25509E41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35123406"/>
            <w:placeholder>
              <w:docPart w:val="EA477E10C8514FBF84C5438D011207F0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6BC16D5F" w14:textId="70DD3B61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164A99" w:rsidRPr="00B378C2" w14:paraId="462ADA23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144067608"/>
            <w:placeholder>
              <w:docPart w:val="FFAD01136233434F9DD4E95932B7A579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3A2FE085" w14:textId="413F5B67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819273978"/>
            <w:placeholder>
              <w:docPart w:val="2948CEFB380444BABC00A17A1FF5C23C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59C53198" w14:textId="1B0E028D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333346212"/>
            <w:placeholder>
              <w:docPart w:val="C814B30C6CE447259F498A00E1EBDA54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7D0C87E8" w14:textId="1B348035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54884589"/>
            <w:placeholder>
              <w:docPart w:val="F4E5009F510244ACA0ACF69AAF090DD2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64C6BA80" w14:textId="00736C4A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46320025"/>
            <w:placeholder>
              <w:docPart w:val="F39F0354F35F442487758E712484C79F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6EDBE01" w14:textId="1E603384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35836287"/>
            <w:placeholder>
              <w:docPart w:val="CAD01E6A3AC84FDD8F6EB3B7BD8CF820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599F0FB8" w14:textId="085686C6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7BFC6A33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86500105"/>
            <w:placeholder>
              <w:docPart w:val="E68882D4EDBF45A3BDB0E00474549A5A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6C43F9FA" w14:textId="388E492F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1710047"/>
            <w:placeholder>
              <w:docPart w:val="4912390AA52743469A8AF4BDAF7C26B3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06D9DB51" w14:textId="5419513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622451527"/>
            <w:placeholder>
              <w:docPart w:val="01C825618DAF4B4B8AEAC3D74EC64516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6EBF70B0" w14:textId="54C7AF72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88883617"/>
            <w:placeholder>
              <w:docPart w:val="8AA20A47F2C54C9B8FFB542A75CFED8D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41530DF8" w14:textId="324818D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47327006"/>
            <w:placeholder>
              <w:docPart w:val="3C4E0EC5081749428933BA5401F3E99D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2A4BAAA7" w14:textId="2C2540D7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925444798"/>
            <w:placeholder>
              <w:docPart w:val="D779C041C25949729BE61D5C24A49BBF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33DE8E0D" w14:textId="237F13DF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284D9960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723560589"/>
            <w:placeholder>
              <w:docPart w:val="9C010BAD284D4A78B5DB7982D5EB42BA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1D8332CC" w14:textId="5F0B143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29407564"/>
            <w:placeholder>
              <w:docPart w:val="FCED5DD3205540B5AE0A7BD3C2E2615D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4D4070C9" w14:textId="5B5267B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751859754"/>
            <w:placeholder>
              <w:docPart w:val="62B55C652E0044CC9DA7931D77E89C7A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3C339D18" w14:textId="0DA4988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82731774"/>
            <w:placeholder>
              <w:docPart w:val="E927B8E1AAE34BA4B3E97232AEB912C2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231E85E6" w14:textId="6CE5554B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20907482"/>
            <w:placeholder>
              <w:docPart w:val="B20B0C4FE7014C8A90D9510CC4B536DA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65039CC6" w14:textId="2E55AF69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90625875"/>
            <w:placeholder>
              <w:docPart w:val="69D760B3C2FB4B569207CB5DCCC90AF1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56A23810" w14:textId="6660AC2B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6B02B056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76467696"/>
            <w:placeholder>
              <w:docPart w:val="529D8FEB86E24D8496F670044E654464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4401D05E" w14:textId="5B4ED815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31522858"/>
            <w:placeholder>
              <w:docPart w:val="8AE38DB83FBA454A8A49DECF414FFF85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14A36D7C" w14:textId="39013ED9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62973838"/>
            <w:placeholder>
              <w:docPart w:val="924C2D3EE6FC4B49A59C0966953A76A1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5CABDE86" w14:textId="28D638D4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21411823"/>
            <w:placeholder>
              <w:docPart w:val="8FDC4532B1E44531A3628843A1AFCAD3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4884A886" w14:textId="611C7025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799036276"/>
            <w:placeholder>
              <w:docPart w:val="40ACA5F02F7E4BB885D10DF35C22E28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24420176" w14:textId="27559E14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576267747"/>
            <w:placeholder>
              <w:docPart w:val="B584C15CC5F94FCAA390544B20E795BF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133ECB1C" w14:textId="7E8C523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179A189B" w14:textId="77777777" w:rsidTr="00E170B0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86716897"/>
            <w:placeholder>
              <w:docPart w:val="999F80ED2D2342F4819C3997DA083CBC"/>
            </w:placeholder>
            <w:showingPlcHdr/>
          </w:sdtPr>
          <w:sdtEndPr/>
          <w:sdtContent>
            <w:tc>
              <w:tcPr>
                <w:tcW w:w="1964" w:type="dxa"/>
              </w:tcPr>
              <w:p w14:paraId="6133B1CD" w14:textId="74AAD1B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746763291"/>
            <w:placeholder>
              <w:docPart w:val="F84A2428B8A444B7BB7F7538976961F0"/>
            </w:placeholder>
            <w:showingPlcHdr/>
          </w:sdtPr>
          <w:sdtEndPr/>
          <w:sdtContent>
            <w:tc>
              <w:tcPr>
                <w:tcW w:w="2175" w:type="dxa"/>
              </w:tcPr>
              <w:p w14:paraId="1738E84E" w14:textId="7B8E5D98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91095153"/>
            <w:placeholder>
              <w:docPart w:val="307EB12511E348DAA0EFEACA6B1884EF"/>
            </w:placeholder>
            <w:showingPlcHdr/>
          </w:sdtPr>
          <w:sdtEndPr/>
          <w:sdtContent>
            <w:tc>
              <w:tcPr>
                <w:tcW w:w="1757" w:type="dxa"/>
              </w:tcPr>
              <w:p w14:paraId="7D34C236" w14:textId="7ED76EA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53629265"/>
            <w:placeholder>
              <w:docPart w:val="1F15E23E03CF483CA2D240E87DFB8912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6C0B9590" w14:textId="283B2D8D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33211973"/>
            <w:placeholder>
              <w:docPart w:val="F957872C1F274BBCA26316216FDC335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1375B093" w14:textId="28EE7AB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978002"/>
            <w:placeholder>
              <w:docPart w:val="403B49A861E041D185D43DAF07028C27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2503A33D" w14:textId="0E190C5A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954005" w:rsidRPr="00B378C2" w14:paraId="4308D4C1" w14:textId="77777777" w:rsidTr="00954005">
        <w:trPr>
          <w:trHeight w:val="251"/>
        </w:trPr>
        <w:tc>
          <w:tcPr>
            <w:tcW w:w="5896" w:type="dxa"/>
            <w:gridSpan w:val="3"/>
          </w:tcPr>
          <w:p w14:paraId="129D87C1" w14:textId="0A396600" w:rsidR="00954005" w:rsidRPr="00B378C2" w:rsidRDefault="00954005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TOTAL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14811779"/>
            <w:placeholder>
              <w:docPart w:val="A5E66A966FA44BC5BE914044567A90EB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406DBAEC" w14:textId="77AEBAFA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701320190"/>
            <w:placeholder>
              <w:docPart w:val="F09B151BFA9546F8B4CFDF4503026D61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CA8D855" w14:textId="7614C50D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tc>
          <w:tcPr>
            <w:tcW w:w="2798" w:type="dxa"/>
            <w:shd w:val="clear" w:color="auto" w:fill="D9D9D9" w:themeFill="background1" w:themeFillShade="D9"/>
          </w:tcPr>
          <w:p w14:paraId="0480249A" w14:textId="77777777" w:rsidR="00954005" w:rsidRPr="00B378C2" w:rsidRDefault="00954005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</w:tbl>
    <w:p w14:paraId="3BD3225E" w14:textId="4A30D9AA" w:rsidR="00104597" w:rsidRDefault="00104597">
      <w:pPr>
        <w:rPr>
          <w:lang w:val="fr-CA"/>
        </w:rPr>
      </w:pPr>
      <w:r>
        <w:rPr>
          <w:lang w:val="fr-CA"/>
        </w:rPr>
        <w:br w:type="page"/>
      </w:r>
    </w:p>
    <w:tbl>
      <w:tblPr>
        <w:tblStyle w:val="Grilledutableau"/>
        <w:tblW w:w="13050" w:type="dxa"/>
        <w:tblLook w:val="04A0" w:firstRow="1" w:lastRow="0" w:firstColumn="1" w:lastColumn="0" w:noHBand="0" w:noVBand="1"/>
      </w:tblPr>
      <w:tblGrid>
        <w:gridCol w:w="1979"/>
        <w:gridCol w:w="1864"/>
        <w:gridCol w:w="1501"/>
        <w:gridCol w:w="1748"/>
        <w:gridCol w:w="1921"/>
        <w:gridCol w:w="2206"/>
        <w:gridCol w:w="1831"/>
      </w:tblGrid>
      <w:tr w:rsidR="00164A99" w:rsidRPr="00954005" w14:paraId="33A84BC8" w14:textId="1EE62324" w:rsidTr="00104597">
        <w:trPr>
          <w:trHeight w:val="415"/>
        </w:trPr>
        <w:tc>
          <w:tcPr>
            <w:tcW w:w="13050" w:type="dxa"/>
            <w:gridSpan w:val="7"/>
            <w:shd w:val="clear" w:color="auto" w:fill="D9D9D9" w:themeFill="background1" w:themeFillShade="D9"/>
          </w:tcPr>
          <w:p w14:paraId="7DDEF1B8" w14:textId="25837D9C" w:rsidR="00164A99" w:rsidRPr="00B378C2" w:rsidRDefault="007C16FE" w:rsidP="00E170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Relocalisation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d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oiseaux migrateurs, d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œufs et de nids</w:t>
            </w:r>
          </w:p>
        </w:tc>
      </w:tr>
      <w:tr w:rsidR="00164A99" w:rsidRPr="00B378C2" w14:paraId="2FD77437" w14:textId="77ACD5A6" w:rsidTr="00104597">
        <w:trPr>
          <w:trHeight w:val="415"/>
        </w:trPr>
        <w:tc>
          <w:tcPr>
            <w:tcW w:w="13050" w:type="dxa"/>
            <w:gridSpan w:val="7"/>
            <w:shd w:val="clear" w:color="auto" w:fill="D9D9D9" w:themeFill="background1" w:themeFillShade="D9"/>
          </w:tcPr>
          <w:p w14:paraId="03737B48" w14:textId="77777777" w:rsidR="00164A99" w:rsidRPr="00B378C2" w:rsidRDefault="00164A99" w:rsidP="00E170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3217644F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Toutes les activités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ont-elles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été menées au même endroit? </w:t>
            </w:r>
          </w:p>
          <w:p w14:paraId="466FEE5C" w14:textId="5F69B2A8" w:rsidR="00BE43CF" w:rsidRPr="00B378C2" w:rsidRDefault="00C41A60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11221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 Oui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-17385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BE43CF" w:rsidRPr="00B378C2">
              <w:rPr>
                <w:rFonts w:ascii="Arial" w:hAnsi="Arial" w:cs="Arial"/>
                <w:sz w:val="32"/>
                <w:szCs w:val="24"/>
                <w:lang w:val="fr-CA"/>
              </w:rPr>
              <w:t xml:space="preserve"> </w:t>
            </w:r>
            <w:r w:rsidR="00BE43CF" w:rsidRPr="00B378C2">
              <w:rPr>
                <w:rFonts w:ascii="Arial" w:hAnsi="Arial" w:cs="Arial"/>
                <w:sz w:val="24"/>
                <w:szCs w:val="24"/>
                <w:lang w:val="fr-CA"/>
              </w:rPr>
              <w:t xml:space="preserve">Non             </w:t>
            </w:r>
          </w:p>
          <w:p w14:paraId="4F181A16" w14:textId="77777777" w:rsidR="00BE43CF" w:rsidRPr="00B378C2" w:rsidRDefault="00BE43CF" w:rsidP="00BE43CF">
            <w:pPr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AAD8F96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Si oui, indiquez les détails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u lieu 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dans la ligne ci-dessous. Si non, assurez-vous que tous les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lieux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sont inclus dans la liste numérotée à la page 2 de ce rapport et remplissez la colonne « Numéro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» ci-dessous en conséquence. </w:t>
            </w:r>
          </w:p>
          <w:p w14:paraId="1F6A6647" w14:textId="77777777" w:rsidR="00BE43CF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533B29A3" w14:textId="62472B9E" w:rsidR="00164A99" w:rsidRPr="00B378C2" w:rsidRDefault="00BE43CF" w:rsidP="00BE43C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Lieu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47F6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438025681"/>
                <w:placeholder>
                  <w:docPart w:val="A6FA954BE86D448F923D7579DD9CC7F4"/>
                </w:placeholder>
                <w:showingPlcHdr/>
              </w:sdtPr>
              <w:sdtEndPr/>
              <w:sdtContent>
                <w:r w:rsidR="00947F6E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  <w:p w14:paraId="3C8D378B" w14:textId="77777777" w:rsidR="00164A99" w:rsidRPr="00B378C2" w:rsidRDefault="00164A99" w:rsidP="00E170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164A99" w:rsidRPr="00B378C2" w14:paraId="25CB4E22" w14:textId="1C2A3BF5" w:rsidTr="00104597">
        <w:trPr>
          <w:trHeight w:val="521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3CC93E98" w14:textId="0F3D0821" w:rsidR="00164A99" w:rsidRPr="00B378C2" w:rsidRDefault="00BE43CF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Code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de lieu</w:t>
            </w:r>
            <w:r w:rsidR="00164A99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2B2C6BFB" w14:textId="77777777" w:rsidR="00164A99" w:rsidRDefault="00BE43CF" w:rsidP="00BE43C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 l’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activité (aaaa/mm /jj)</w:t>
            </w:r>
          </w:p>
          <w:p w14:paraId="0D7A3CA9" w14:textId="62374FCD" w:rsidR="00AC42D1" w:rsidRPr="00B378C2" w:rsidRDefault="00AC42D1" w:rsidP="00BE43C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Veuillez remplir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une rangée pour chaque date à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 xml:space="preserve"> laquelle l’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activité a </w:t>
            </w:r>
            <w:r w:rsidRPr="004578AB">
              <w:rPr>
                <w:rFonts w:ascii="Arial" w:hAnsi="Arial" w:cs="Arial"/>
                <w:sz w:val="24"/>
                <w:szCs w:val="24"/>
                <w:lang w:val="fr-CA"/>
              </w:rPr>
              <w:t>eu lieu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33D9EA2D" w14:textId="77777777" w:rsidR="00164A99" w:rsidRPr="00B378C2" w:rsidRDefault="00164A99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Espèce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6F91C7C" w14:textId="5C7B8C47" w:rsidR="00164A99" w:rsidRPr="00B378C2" w:rsidRDefault="00164A99" w:rsidP="00164A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oiseaux adultes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relocalisés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6214E2FA" w14:textId="0A510A38" w:rsidR="00164A99" w:rsidRPr="00B378C2" w:rsidRDefault="00164A99" w:rsidP="00164A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="00B378C2"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oiseaux juvéniles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relocalisés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04860DC7" w14:textId="79536729" w:rsidR="00164A99" w:rsidRPr="00B378C2" w:rsidRDefault="00164A99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Nombre de nids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relocalisés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1B4AD42A" w14:textId="78519215" w:rsidR="00164A99" w:rsidRPr="00B378C2" w:rsidRDefault="00164A99" w:rsidP="00E170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>Nombre d</w:t>
            </w:r>
            <w:r w:rsidR="00EC5433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B378C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œufs </w:t>
            </w:r>
            <w:r w:rsidR="00523907">
              <w:rPr>
                <w:rFonts w:ascii="Arial" w:hAnsi="Arial" w:cs="Arial"/>
                <w:b/>
                <w:sz w:val="24"/>
                <w:szCs w:val="24"/>
                <w:lang w:val="fr-CA"/>
              </w:rPr>
              <w:t>relocalisés</w:t>
            </w:r>
          </w:p>
        </w:tc>
      </w:tr>
      <w:tr w:rsidR="00164A99" w:rsidRPr="00B378C2" w14:paraId="370897CE" w14:textId="72C2549A" w:rsidTr="00104597">
        <w:trPr>
          <w:trHeight w:val="251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4045660"/>
            <w:placeholder>
              <w:docPart w:val="BADDFC3AF3674A8382287A3032ECC156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038122BB" w14:textId="5F52EE6A" w:rsidR="00164A99" w:rsidRPr="00B378C2" w:rsidRDefault="00C21D6D" w:rsidP="00C21D6D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425399193"/>
            <w:placeholder>
              <w:docPart w:val="DC7BEED2E102471787CDB7282308473A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0C1E1224" w14:textId="06E9D3C3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47202593"/>
            <w:placeholder>
              <w:docPart w:val="5FD7B4A1D07B40DFACFFCF6CC40D7A33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78AA9703" w14:textId="7FA1BF74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26142661"/>
            <w:placeholder>
              <w:docPart w:val="ABAF804444B8447B9F1B0A62536E320D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4370472D" w14:textId="6FAAB306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89098752"/>
            <w:placeholder>
              <w:docPart w:val="EAE5D506DBDB4CD095C4142BFDD1D7C5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45675134" w14:textId="491D7AE2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45913196"/>
            <w:placeholder>
              <w:docPart w:val="4D2FF16880384E12BE8BDD9387A08CAC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27A31926" w14:textId="1CB11840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830821333"/>
            <w:placeholder>
              <w:docPart w:val="E6D182A02A9F424DAC3F27052F104892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24349DEB" w14:textId="6C2F640A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164A99" w:rsidRPr="00B378C2" w14:paraId="2D7E9104" w14:textId="4F5803F4" w:rsidTr="00104597">
        <w:trPr>
          <w:trHeight w:val="250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12059184"/>
            <w:placeholder>
              <w:docPart w:val="BA998ECC4FE2425E87E86B49BFEC7EA3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5FB47ADF" w14:textId="43D5B665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498924457"/>
            <w:placeholder>
              <w:docPart w:val="3AD315CF9EA644BC86FCEB753CC1F08D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29DAB054" w14:textId="58BC8116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05480517"/>
            <w:placeholder>
              <w:docPart w:val="2984065356C1483497EEE7ADA8BFB318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45AB4EE5" w14:textId="44351F55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26992303"/>
            <w:placeholder>
              <w:docPart w:val="983B05D8E42C4016833D3F7FA80C649D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57FE92DD" w14:textId="5B75D2FA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792870266"/>
            <w:placeholder>
              <w:docPart w:val="C7A0BAB9889B40B7951B0BE39A1F0995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5C5502CC" w14:textId="3B38D929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166929715"/>
            <w:placeholder>
              <w:docPart w:val="7A2F8AEF2D8A4FF6B5CBBE7D400EF8A1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44593622" w14:textId="6A48EBF4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529769829"/>
            <w:placeholder>
              <w:docPart w:val="1EAD6986B52644CCA32DFF6F22FF5CFF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7E9C9721" w14:textId="73758617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164A99" w:rsidRPr="00B378C2" w14:paraId="4EFD8E94" w14:textId="49EE4579" w:rsidTr="00104597">
        <w:trPr>
          <w:trHeight w:val="250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89747324"/>
            <w:placeholder>
              <w:docPart w:val="6544064517F5448DAE3FFA22245EEDE4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6B8E180C" w14:textId="566CD675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564341285"/>
            <w:placeholder>
              <w:docPart w:val="5F9A2F4AA1754F3FB6B279267266A8A9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453D7D25" w14:textId="2C0960D8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11361185"/>
            <w:placeholder>
              <w:docPart w:val="C1044288D58345CF8D3DA9A66BE1DB46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62F6C6C9" w14:textId="77F363EB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477969220"/>
            <w:placeholder>
              <w:docPart w:val="54655866726149C5BEEEC7BCB311BDD8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3034FEC3" w14:textId="43A37F53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463074397"/>
            <w:placeholder>
              <w:docPart w:val="2052AD69EE094A2B885E78DB58AF4595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7C1E4E56" w14:textId="0BDE152C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13569483"/>
            <w:placeholder>
              <w:docPart w:val="30A54B51AC2948CC86CF7464D1D9F826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31B02EBB" w14:textId="062C6701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131475320"/>
            <w:placeholder>
              <w:docPart w:val="BE4BE92C25834E90B48A2D0FE1A79AAA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54EC0CA5" w14:textId="7DB4396A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164A99" w:rsidRPr="00B378C2" w14:paraId="0FB58F67" w14:textId="7E543B40" w:rsidTr="00104597">
        <w:trPr>
          <w:trHeight w:val="250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80360648"/>
            <w:placeholder>
              <w:docPart w:val="DF8ECB9882934B17B1121813E96B127B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7053AB04" w14:textId="461A7E48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58814092"/>
            <w:placeholder>
              <w:docPart w:val="DE5726C914164F83AD2C55F6595BE2A4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54D49DD5" w14:textId="5B09CA86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1422359"/>
            <w:placeholder>
              <w:docPart w:val="B1A5FBCCA200436B99BC386C01544C20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7BB7C513" w14:textId="193D28DD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80419304"/>
            <w:placeholder>
              <w:docPart w:val="DECEBA6736094C488617BE23FA558A04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54105BCB" w14:textId="7AF2EBEA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273294"/>
            <w:placeholder>
              <w:docPart w:val="71185B74927D4F898717D90CCCD424C4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129E582F" w14:textId="7CC71F92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885854067"/>
            <w:placeholder>
              <w:docPart w:val="1DFB0123B9A748C5BDFEDDB83457D509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5FA9C9F4" w14:textId="5B8D1086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67342387"/>
            <w:placeholder>
              <w:docPart w:val="A4ECEB2F4A6341E79D10E71AAD3ED15B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00720675" w14:textId="79EB5D9F" w:rsidR="00164A99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3E448BA0" w14:textId="77777777" w:rsidTr="00104597">
        <w:trPr>
          <w:trHeight w:val="250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32534887"/>
            <w:placeholder>
              <w:docPart w:val="D43C9B170A4944C0B35111DF2B60AE13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69C3C894" w14:textId="4AC1D4D4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869983458"/>
            <w:placeholder>
              <w:docPart w:val="9357A1DB0DC6434A83D5D25D1C26F8E0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16F2BDB2" w14:textId="488CB6E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19805651"/>
            <w:placeholder>
              <w:docPart w:val="AA2D3E39337846BEBDD1F81770315576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796406AA" w14:textId="6353836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823630602"/>
            <w:placeholder>
              <w:docPart w:val="CF849E38A15441DC95B0B0FC6BD364F4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0D60A005" w14:textId="481A74F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20504354"/>
            <w:placeholder>
              <w:docPart w:val="AC76CE3241C24AC5922D9F84F8CE45D5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4EE7A7D2" w14:textId="4D186D0B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81168269"/>
            <w:placeholder>
              <w:docPart w:val="97B0F175E0744F4E8CDF8BBFB421E0E8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281E127C" w14:textId="222C637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14624990"/>
            <w:placeholder>
              <w:docPart w:val="1E0092732BCE4AE4A83CDAA61082C2C4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24B7E7CE" w14:textId="286AEEFB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4EF8871F" w14:textId="77777777" w:rsidTr="00104597">
        <w:trPr>
          <w:trHeight w:val="250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008126208"/>
            <w:placeholder>
              <w:docPart w:val="5D4EA42FF1194716BEC5C25AA0ECCD51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66AD3F08" w14:textId="6A33FD38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122565968"/>
            <w:placeholder>
              <w:docPart w:val="89E486EA7A8B41E4B227803A5A6BA817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1F5801CE" w14:textId="1D86C65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485396861"/>
            <w:placeholder>
              <w:docPart w:val="A9C799D1B2AA428583EA947CBAB21843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0E4A04E5" w14:textId="1191296F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261643144"/>
            <w:placeholder>
              <w:docPart w:val="FEBA7AA0148F4FCC84CB5D57F6FEEC2E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48AA7C7D" w14:textId="4FC19A69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94050542"/>
            <w:placeholder>
              <w:docPart w:val="6DBAFD5607DF4157AACDD579DFDDDBBC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4F76A332" w14:textId="0DD807D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787152533"/>
            <w:placeholder>
              <w:docPart w:val="7924C1C11CF243EBAAC5CC0296A54905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155FA290" w14:textId="07F73A34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215192925"/>
            <w:placeholder>
              <w:docPart w:val="F183618370CD41D8BC52F6BF3125B8C5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10EC2949" w14:textId="6817966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5ACB0DBD" w14:textId="77777777" w:rsidTr="00104597">
        <w:trPr>
          <w:trHeight w:val="250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4348430"/>
            <w:placeholder>
              <w:docPart w:val="DE24C7A0E1FD40968E1DA9D632461401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2F64938B" w14:textId="0577F9B5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64782480"/>
            <w:placeholder>
              <w:docPart w:val="E27B062A35E24B1CA7695FBC099704D8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407D08D3" w14:textId="127445FB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78655451"/>
            <w:placeholder>
              <w:docPart w:val="A3AEC4413E2B41E4A4A40415406348E4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17C84B84" w14:textId="1473C474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310253681"/>
            <w:placeholder>
              <w:docPart w:val="6D20EC071D9A487E9822B8A6F996348D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7A05B7A7" w14:textId="5BB12061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38493466"/>
            <w:placeholder>
              <w:docPart w:val="65F34528029544428A161323A1876000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4863846B" w14:textId="4981977A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37148919"/>
            <w:placeholder>
              <w:docPart w:val="0A0BF0F8BE9C4C5DB411A32BDF634CEE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2CDBD55D" w14:textId="0819A6C2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392342539"/>
            <w:placeholder>
              <w:docPart w:val="5947734A6C9B4F938D0FA9EF10F606A1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0895181F" w14:textId="370E9CB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323030" w:rsidRPr="00B378C2" w14:paraId="4410DB60" w14:textId="77777777" w:rsidTr="00104597">
        <w:trPr>
          <w:trHeight w:val="250"/>
        </w:trPr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128598518"/>
            <w:placeholder>
              <w:docPart w:val="2269B5E365F54A9B829429DE6F32EDF5"/>
            </w:placeholder>
            <w:showingPlcHdr/>
          </w:sdtPr>
          <w:sdtEndPr/>
          <w:sdtContent>
            <w:tc>
              <w:tcPr>
                <w:tcW w:w="1979" w:type="dxa"/>
              </w:tcPr>
              <w:p w14:paraId="3ADAF981" w14:textId="51CCF9A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2044504162"/>
            <w:placeholder>
              <w:docPart w:val="C3B446A68C36475ABBE12D42B8185EC8"/>
            </w:placeholder>
            <w:showingPlcHdr/>
          </w:sdtPr>
          <w:sdtEndPr/>
          <w:sdtContent>
            <w:tc>
              <w:tcPr>
                <w:tcW w:w="1864" w:type="dxa"/>
              </w:tcPr>
              <w:p w14:paraId="7DA2AEA3" w14:textId="40737AF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510644104"/>
            <w:placeholder>
              <w:docPart w:val="3D316A1EE9304258A6BAA8D880CB14B5"/>
            </w:placeholder>
            <w:showingPlcHdr/>
          </w:sdtPr>
          <w:sdtEndPr/>
          <w:sdtContent>
            <w:tc>
              <w:tcPr>
                <w:tcW w:w="1501" w:type="dxa"/>
              </w:tcPr>
              <w:p w14:paraId="6512AF2E" w14:textId="7FAACE4A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715037241"/>
            <w:placeholder>
              <w:docPart w:val="A456DA33E3BE4C0789C94BB258B7E576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18D75D3E" w14:textId="2CC48DBE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1089122738"/>
            <w:placeholder>
              <w:docPart w:val="37E06170434641018B659BF9134E4A91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1920CBB9" w14:textId="4F426C35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2062362149"/>
            <w:placeholder>
              <w:docPart w:val="B724B1F6A1864176BC0841D5A502E7C0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1A343487" w14:textId="2E04EDD6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1080830492"/>
            <w:placeholder>
              <w:docPart w:val="99AA4E27C0C8401487D2814A77C7646B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5FCFDAFC" w14:textId="036B3230" w:rsidR="00323030" w:rsidRPr="00B378C2" w:rsidRDefault="00C21D6D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954005" w:rsidRPr="00B378C2" w14:paraId="79CF08BC" w14:textId="1D547143" w:rsidTr="00E170B0">
        <w:trPr>
          <w:trHeight w:val="250"/>
        </w:trPr>
        <w:tc>
          <w:tcPr>
            <w:tcW w:w="5344" w:type="dxa"/>
            <w:gridSpan w:val="3"/>
          </w:tcPr>
          <w:p w14:paraId="072EF763" w14:textId="6CE7FABD" w:rsidR="00954005" w:rsidRPr="00B378C2" w:rsidRDefault="00954005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TOTAL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619383217"/>
            <w:placeholder>
              <w:docPart w:val="93A2EF16838D456DB5287A74B9E0C775"/>
            </w:placeholder>
            <w:showingPlcHdr/>
          </w:sdtPr>
          <w:sdtEndPr/>
          <w:sdtContent>
            <w:tc>
              <w:tcPr>
                <w:tcW w:w="1748" w:type="dxa"/>
              </w:tcPr>
              <w:p w14:paraId="2FD5324F" w14:textId="1D67C929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653105742"/>
            <w:placeholder>
              <w:docPart w:val="FF1E6A4439AD40C59A662B40FD81C283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20F7D406" w14:textId="3AE1A37E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912281225"/>
            <w:placeholder>
              <w:docPart w:val="B3C1D072A2A6454CA04A7A7444977C59"/>
            </w:placeholder>
            <w:showingPlcHdr/>
          </w:sdtPr>
          <w:sdtEndPr/>
          <w:sdtContent>
            <w:tc>
              <w:tcPr>
                <w:tcW w:w="2206" w:type="dxa"/>
              </w:tcPr>
              <w:p w14:paraId="5E8D9D0E" w14:textId="3550260F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  <w:lang w:val="fr-CA"/>
            </w:rPr>
            <w:id w:val="-970212337"/>
            <w:placeholder>
              <w:docPart w:val="5A4076F640454F11B222EA647B968997"/>
            </w:placeholder>
            <w:showingPlcHdr/>
          </w:sdtPr>
          <w:sdtEndPr/>
          <w:sdtContent>
            <w:tc>
              <w:tcPr>
                <w:tcW w:w="1829" w:type="dxa"/>
              </w:tcPr>
              <w:p w14:paraId="4B89CBDD" w14:textId="2F341652" w:rsidR="00954005" w:rsidRPr="00B378C2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tc>
          </w:sdtContent>
        </w:sdt>
      </w:tr>
      <w:tr w:rsidR="00803C41" w:rsidRPr="00954005" w14:paraId="588B67CB" w14:textId="77777777" w:rsidTr="00104597">
        <w:trPr>
          <w:trHeight w:val="691"/>
        </w:trPr>
        <w:tc>
          <w:tcPr>
            <w:tcW w:w="13050" w:type="dxa"/>
            <w:gridSpan w:val="7"/>
          </w:tcPr>
          <w:p w14:paraId="7DC0A482" w14:textId="21D8091C" w:rsidR="00803C41" w:rsidRPr="00B378C2" w:rsidRDefault="00803C41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0E26B8CC" w14:textId="0DB975D0" w:rsidR="00803C41" w:rsidRPr="00523907" w:rsidRDefault="00803C41" w:rsidP="00803C41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Au cours de l</w:t>
            </w:r>
            <w:r w:rsidR="00EC5433"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’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activité de </w:t>
            </w:r>
            <w:r w:rsid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relocalisation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, y </w:t>
            </w:r>
            <w:r w:rsidR="00B378C2"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a-t-il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eu des </w:t>
            </w:r>
            <w:r w:rsid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cas de mortalité </w:t>
            </w:r>
            <w:r w:rsidR="00947F6E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ou des blessures?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fr-CA"/>
                </w:rPr>
                <w:id w:val="-14415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947F6E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Oui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fr-CA"/>
                </w:rPr>
                <w:id w:val="-15758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6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Non</w:t>
            </w:r>
          </w:p>
          <w:p w14:paraId="391B23A6" w14:textId="77777777" w:rsidR="00803C41" w:rsidRPr="00523907" w:rsidRDefault="00803C41" w:rsidP="00803C41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</w:p>
          <w:p w14:paraId="63E42C4C" w14:textId="1A9C20A9" w:rsidR="00803C41" w:rsidRPr="00523907" w:rsidRDefault="00803C41" w:rsidP="00803C41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lastRenderedPageBreak/>
              <w:t>Si oui, combien d</w:t>
            </w:r>
            <w:r w:rsidR="00EC5433"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’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adultes sont </w:t>
            </w:r>
            <w:r w:rsidR="00854CA6">
              <w:rPr>
                <w:rFonts w:ascii="Arial" w:hAnsi="Arial" w:cs="Arial"/>
                <w:bCs/>
                <w:sz w:val="24"/>
                <w:szCs w:val="24"/>
                <w:lang w:val="fr-CA"/>
              </w:rPr>
              <w:t>morts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à la suite </w:t>
            </w:r>
            <w:r w:rsidR="001717D6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directe 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de la ou des activités autorisées par votre permis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fr-CA"/>
                </w:rPr>
                <w:id w:val="-491027152"/>
                <w:placeholder>
                  <w:docPart w:val="4CF60DBC641F4F50A41CC3FB38637B7D"/>
                </w:placeholder>
                <w:showingPlcHdr/>
              </w:sdtPr>
              <w:sdtEndPr/>
              <w:sdtContent>
                <w:r w:rsidR="000A29F5">
                  <w:rPr>
                    <w:rStyle w:val="Textedelespacerserv"/>
                  </w:rPr>
                  <w:t>__________</w:t>
                </w:r>
              </w:sdtContent>
            </w:sdt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? </w:t>
            </w:r>
            <w:r w:rsidR="00854CA6">
              <w:rPr>
                <w:rFonts w:ascii="Arial" w:hAnsi="Arial" w:cs="Arial"/>
                <w:bCs/>
                <w:sz w:val="24"/>
                <w:szCs w:val="24"/>
                <w:lang w:val="fr-CA"/>
              </w:rPr>
              <w:t>Combien d’adultes blessés</w:t>
            </w:r>
            <w:r w:rsidR="000A29F5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fr-CA"/>
                </w:rPr>
                <w:id w:val="-1196465037"/>
                <w:placeholder>
                  <w:docPart w:val="DD2EB0FAD3D24EBA9B224CE78CBB3F14"/>
                </w:placeholder>
                <w:showingPlcHdr/>
              </w:sdtPr>
              <w:sdtEndPr/>
              <w:sdtContent>
                <w:r w:rsidR="000A29F5">
                  <w:rPr>
                    <w:rStyle w:val="Textedelespacerserv"/>
                  </w:rPr>
                  <w:t>__________</w:t>
                </w:r>
              </w:sdtContent>
            </w:sdt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?</w:t>
            </w:r>
          </w:p>
          <w:p w14:paraId="0B71D92D" w14:textId="77777777" w:rsidR="00803C41" w:rsidRPr="00523907" w:rsidRDefault="00803C41" w:rsidP="00803C41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</w:p>
          <w:p w14:paraId="43843B3F" w14:textId="2EDE8CED" w:rsidR="00803C41" w:rsidRPr="00523907" w:rsidRDefault="00803C41" w:rsidP="00803C41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Si oui, combien de </w:t>
            </w:r>
            <w:r w:rsidR="00854CA6">
              <w:rPr>
                <w:rFonts w:ascii="Arial" w:hAnsi="Arial" w:cs="Arial"/>
                <w:bCs/>
                <w:sz w:val="24"/>
                <w:szCs w:val="24"/>
                <w:lang w:val="fr-CA"/>
              </w:rPr>
              <w:t>juvéniles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sont </w:t>
            </w:r>
            <w:r w:rsidR="00854CA6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morts 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à la suite </w:t>
            </w:r>
            <w:r w:rsidR="001717D6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directe 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de la ou des activités autorisées par votre permis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fr-CA"/>
                </w:rPr>
                <w:id w:val="-121075973"/>
                <w:placeholder>
                  <w:docPart w:val="4545D23EAC82430BA452DB6AB08B326F"/>
                </w:placeholder>
                <w:showingPlcHdr/>
              </w:sdtPr>
              <w:sdtEndPr/>
              <w:sdtContent>
                <w:r w:rsidR="000A29F5">
                  <w:rPr>
                    <w:rStyle w:val="Textedelespacerserv"/>
                  </w:rPr>
                  <w:t>__________</w:t>
                </w:r>
              </w:sdtContent>
            </w:sdt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? </w:t>
            </w:r>
            <w:r w:rsidR="00854CA6">
              <w:rPr>
                <w:rFonts w:ascii="Arial" w:hAnsi="Arial" w:cs="Arial"/>
                <w:bCs/>
                <w:sz w:val="24"/>
                <w:szCs w:val="24"/>
                <w:lang w:val="fr-CA"/>
              </w:rPr>
              <w:t>Combien de juvéniles blessés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fr-CA"/>
                </w:rPr>
                <w:id w:val="124594696"/>
                <w:placeholder>
                  <w:docPart w:val="A4383E2C3B43475ABFE36E3C2AEBAE41"/>
                </w:placeholder>
                <w:showingPlcHdr/>
              </w:sdtPr>
              <w:sdtEndPr/>
              <w:sdtContent>
                <w:r w:rsidR="000A29F5">
                  <w:rPr>
                    <w:rStyle w:val="Textedelespacerserv"/>
                  </w:rPr>
                  <w:t>__________</w:t>
                </w:r>
              </w:sdtContent>
            </w:sdt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?</w:t>
            </w:r>
          </w:p>
          <w:p w14:paraId="42E1BF58" w14:textId="77777777" w:rsidR="00803C41" w:rsidRPr="00523907" w:rsidRDefault="00803C41" w:rsidP="00803C41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</w:p>
          <w:p w14:paraId="69767C8A" w14:textId="0BFA901A" w:rsidR="00803C41" w:rsidRPr="00523907" w:rsidRDefault="00803C41" w:rsidP="00803C41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Quelle a été la cause du ou des </w:t>
            </w:r>
            <w:r w:rsidR="00854CA6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cas de mortalité 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ou de</w:t>
            </w:r>
            <w:r w:rsidR="00854CA6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la ou de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>s blessures?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fr-CA"/>
              </w:rPr>
              <w:id w:val="171466856"/>
              <w:placeholder>
                <w:docPart w:val="FF5EEBBF40E741C194078D64EC993EBE"/>
              </w:placeholder>
              <w:showingPlcHdr/>
            </w:sdtPr>
            <w:sdtEndPr/>
            <w:sdtContent>
              <w:p w14:paraId="74106A11" w14:textId="155589BC" w:rsidR="00803C41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  <w:p w14:paraId="047F6B84" w14:textId="0C2670F7" w:rsidR="00F82E82" w:rsidRPr="00F82E82" w:rsidRDefault="00F82E82" w:rsidP="00E170B0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</w:p>
          <w:p w14:paraId="39C87D63" w14:textId="22252C1E" w:rsidR="00F82E82" w:rsidRPr="00F82E82" w:rsidRDefault="00F82E82" w:rsidP="00E170B0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F82E82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Les oiseaux, nids ou œufs ont-il été emmenés à un centre de réadaptation? </w:t>
            </w:r>
          </w:p>
          <w:p w14:paraId="446B0429" w14:textId="51730131" w:rsidR="00803C41" w:rsidRPr="00B378C2" w:rsidRDefault="00F82E82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82E82">
              <w:rPr>
                <w:rFonts w:ascii="Arial" w:hAnsi="Arial" w:cs="Arial"/>
                <w:bCs/>
                <w:sz w:val="24"/>
                <w:szCs w:val="24"/>
                <w:lang w:val="fr-CA"/>
              </w:rPr>
              <w:t>Si oui, fournissez le nom du centre de réadaptation :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fr-CA"/>
                </w:rPr>
                <w:id w:val="-883785943"/>
                <w:placeholder>
                  <w:docPart w:val="8A9071E510114430B6EEAD93DA4F23C7"/>
                </w:placeholder>
                <w:showingPlcHdr/>
              </w:sdtPr>
              <w:sdtEndPr/>
              <w:sdtContent>
                <w:r w:rsidR="00947F6E">
                  <w:rPr>
                    <w:rStyle w:val="Textedelespacerserv"/>
                  </w:rPr>
                  <w:t xml:space="preserve">                    </w:t>
                </w:r>
              </w:sdtContent>
            </w:sdt>
          </w:p>
        </w:tc>
      </w:tr>
      <w:tr w:rsidR="005C7858" w:rsidRPr="008D629A" w14:paraId="56004A44" w14:textId="77777777" w:rsidTr="00104597">
        <w:trPr>
          <w:trHeight w:val="691"/>
        </w:trPr>
        <w:tc>
          <w:tcPr>
            <w:tcW w:w="13050" w:type="dxa"/>
            <w:gridSpan w:val="7"/>
          </w:tcPr>
          <w:p w14:paraId="104F0C54" w14:textId="0B8D917D" w:rsidR="005C7858" w:rsidRDefault="005C7858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Réussite des activités de relocalisation</w:t>
            </w:r>
          </w:p>
          <w:p w14:paraId="51131CA2" w14:textId="77777777" w:rsidR="005C7858" w:rsidRDefault="005C7858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093D3100" w14:textId="77777777" w:rsidR="005C7858" w:rsidRPr="00523907" w:rsidRDefault="005C7858" w:rsidP="005C7858">
            <w:pPr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Si un nid </w:t>
            </w:r>
            <w:r>
              <w:rPr>
                <w:rFonts w:ascii="Arial" w:hAnsi="Arial" w:cs="Arial"/>
                <w:bCs/>
                <w:sz w:val="24"/>
                <w:szCs w:val="24"/>
                <w:lang w:val="fr-CA"/>
              </w:rPr>
              <w:t>a été relocalisé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, les adultes ont-ils trouvé le nid </w:t>
            </w:r>
            <w:r>
              <w:rPr>
                <w:rFonts w:ascii="Arial" w:hAnsi="Arial" w:cs="Arial"/>
                <w:bCs/>
                <w:sz w:val="24"/>
                <w:szCs w:val="24"/>
                <w:lang w:val="fr-CA"/>
              </w:rPr>
              <w:t>relocalisé? Les œufs/oisillons</w:t>
            </w:r>
            <w:r w:rsidRPr="00523907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ont-ils survécu?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fr-CA"/>
              </w:rPr>
              <w:id w:val="-3293722"/>
              <w:placeholder>
                <w:docPart w:val="3686F074F8B946FE999EF85C99A1CA61"/>
              </w:placeholder>
              <w:showingPlcHdr/>
            </w:sdtPr>
            <w:sdtEndPr/>
            <w:sdtContent>
              <w:p w14:paraId="55E207E1" w14:textId="7992CB02" w:rsidR="005C7858" w:rsidRDefault="00947F6E" w:rsidP="00E170B0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  <w:p w14:paraId="1CBBAE02" w14:textId="77777777" w:rsidR="005C7858" w:rsidRDefault="005C7858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4CE462F8" w14:textId="77777777" w:rsidR="005C7858" w:rsidRDefault="005C7858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024D8D71" w14:textId="77777777" w:rsidR="005C7858" w:rsidRDefault="005C7858" w:rsidP="00E170B0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72F777AC" w14:textId="2FB75AE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C7858">
              <w:rPr>
                <w:rFonts w:ascii="Arial" w:hAnsi="Arial" w:cs="Arial"/>
                <w:sz w:val="24"/>
                <w:szCs w:val="24"/>
                <w:lang w:val="fr-CA"/>
              </w:rPr>
              <w:t>Veuillez fournir une description de votre expérience avec cette technique de relocalisation, y compris les défis rencontrés et des suggestions pour améliorer la technique de relocalisation.</w:t>
            </w:r>
            <w:r w:rsidR="001717D6">
              <w:rPr>
                <w:rFonts w:ascii="Arial" w:hAnsi="Arial" w:cs="Arial"/>
                <w:sz w:val="24"/>
                <w:szCs w:val="24"/>
                <w:lang w:val="fr-CA"/>
              </w:rPr>
              <w:t xml:space="preserve"> Veuillez inclure les photographes, si cela est n</w:t>
            </w:r>
            <w:r w:rsidR="001717D6" w:rsidRPr="005C7858"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="001717D6">
              <w:rPr>
                <w:rFonts w:ascii="Arial" w:hAnsi="Arial" w:cs="Arial"/>
                <w:sz w:val="24"/>
                <w:szCs w:val="24"/>
                <w:lang w:val="fr-CA"/>
              </w:rPr>
              <w:t>cessaire.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CA"/>
              </w:rPr>
              <w:id w:val="-713967206"/>
              <w:placeholder>
                <w:docPart w:val="7CE64582048E4081ACDB3FCF29B73966"/>
              </w:placeholder>
              <w:showingPlcHdr/>
            </w:sdtPr>
            <w:sdtEndPr/>
            <w:sdtContent>
              <w:p w14:paraId="75AF5DF6" w14:textId="50786D50" w:rsidR="005C7858" w:rsidRDefault="00947F6E" w:rsidP="005C7858">
                <w:pPr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Textedelespacerserv"/>
                  </w:rPr>
                  <w:t xml:space="preserve">                    </w:t>
                </w:r>
              </w:p>
            </w:sdtContent>
          </w:sdt>
          <w:p w14:paraId="21E03DF6" w14:textId="7777777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3A6E29D" w14:textId="7777777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A8A42F6" w14:textId="7777777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F8B69FE" w14:textId="7777777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48E4E89" w14:textId="7777777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54B502D" w14:textId="7777777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739E18E" w14:textId="77777777" w:rsid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DB7FA0B" w14:textId="554F88A4" w:rsidR="005C7858" w:rsidRPr="005C7858" w:rsidRDefault="005C7858" w:rsidP="005C785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54CA6" w:rsidRPr="00954005" w14:paraId="504CC83E" w14:textId="77777777" w:rsidTr="00104597">
        <w:trPr>
          <w:trHeight w:val="691"/>
        </w:trPr>
        <w:tc>
          <w:tcPr>
            <w:tcW w:w="13050" w:type="dxa"/>
            <w:gridSpan w:val="7"/>
          </w:tcPr>
          <w:p w14:paraId="1C8FB62E" w14:textId="5EBF2B6A" w:rsidR="00854CA6" w:rsidRPr="00A132E1" w:rsidRDefault="00BE43CF" w:rsidP="00A132E1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132E1">
              <w:rPr>
                <w:rFonts w:ascii="Arial" w:hAnsi="Arial" w:cs="Arial"/>
                <w:sz w:val="24"/>
                <w:szCs w:val="24"/>
                <w:lang w:val="fr-CA"/>
              </w:rPr>
              <w:t xml:space="preserve">Signalez tous les oiseaux bagués directement au Bureau de baguage des oiseaux à </w:t>
            </w:r>
            <w:hyperlink r:id="rId12" w:history="1">
              <w:r w:rsidRPr="00A132E1">
                <w:rPr>
                  <w:rStyle w:val="Lienhypertexte"/>
                  <w:rFonts w:ascii="Arial" w:hAnsi="Arial" w:cs="Arial"/>
                  <w:sz w:val="24"/>
                  <w:szCs w:val="24"/>
                  <w:lang w:val="fr-CA"/>
                </w:rPr>
                <w:t>www.reportband.gov</w:t>
              </w:r>
            </w:hyperlink>
            <w:r w:rsidR="00A132E1" w:rsidRPr="00954005">
              <w:rPr>
                <w:rFonts w:ascii="Arial" w:hAnsi="Arial" w:cs="Arial"/>
                <w:sz w:val="24"/>
                <w:szCs w:val="24"/>
                <w:lang w:val="fr-CA"/>
              </w:rPr>
              <w:t>, qui vous incitera de fournir les d</w:t>
            </w:r>
            <w:r w:rsidR="00A132E1" w:rsidRPr="00A132E1"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="00A132E1" w:rsidRPr="00954005">
              <w:rPr>
                <w:rFonts w:ascii="Arial" w:hAnsi="Arial" w:cs="Arial"/>
                <w:sz w:val="24"/>
                <w:szCs w:val="24"/>
                <w:lang w:val="fr-CA"/>
              </w:rPr>
              <w:t>tailles n</w:t>
            </w:r>
            <w:r w:rsidR="00A132E1" w:rsidRPr="00A132E1"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="00A132E1" w:rsidRPr="00954005">
              <w:rPr>
                <w:rFonts w:ascii="Arial" w:hAnsi="Arial" w:cs="Arial"/>
                <w:sz w:val="24"/>
                <w:szCs w:val="24"/>
                <w:lang w:val="fr-CA"/>
              </w:rPr>
              <w:t>cessaires.</w:t>
            </w:r>
          </w:p>
        </w:tc>
      </w:tr>
    </w:tbl>
    <w:p w14:paraId="60762F1F" w14:textId="77777777" w:rsidR="009F6CB6" w:rsidRPr="00B378C2" w:rsidRDefault="009F6CB6" w:rsidP="00104597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</w:p>
    <w:sectPr w:rsidR="009F6CB6" w:rsidRPr="00B378C2" w:rsidSect="000D21B3">
      <w:headerReference w:type="even" r:id="rId13"/>
      <w:head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6BC9" w14:textId="77777777" w:rsidR="00F36690" w:rsidRDefault="00F36690" w:rsidP="00DD3572">
      <w:pPr>
        <w:spacing w:after="0" w:line="240" w:lineRule="auto"/>
      </w:pPr>
      <w:r>
        <w:separator/>
      </w:r>
    </w:p>
  </w:endnote>
  <w:endnote w:type="continuationSeparator" w:id="0">
    <w:p w14:paraId="6C7E830F" w14:textId="77777777" w:rsidR="00F36690" w:rsidRDefault="00F36690" w:rsidP="00DD3572">
      <w:pPr>
        <w:spacing w:after="0" w:line="240" w:lineRule="auto"/>
      </w:pPr>
      <w:r>
        <w:continuationSeparator/>
      </w:r>
    </w:p>
  </w:endnote>
  <w:endnote w:type="continuationNotice" w:id="1">
    <w:p w14:paraId="030D7956" w14:textId="77777777" w:rsidR="00F36690" w:rsidRDefault="00F36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0FF4" w14:textId="05A8D1CE" w:rsidR="00F36690" w:rsidRDefault="00F36690">
    <w:pPr>
      <w:pStyle w:val="Pieddepage"/>
    </w:pPr>
    <w:r w:rsidRPr="0077334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1" behindDoc="1" locked="0" layoutInCell="1" allowOverlap="1" wp14:anchorId="13A3C509" wp14:editId="122EC2F6">
          <wp:simplePos x="0" y="0"/>
          <wp:positionH relativeFrom="page">
            <wp:posOffset>7643004</wp:posOffset>
          </wp:positionH>
          <wp:positionV relativeFrom="page">
            <wp:posOffset>6694098</wp:posOffset>
          </wp:positionV>
          <wp:extent cx="2406770" cy="1103978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31" t="88986"/>
                  <a:stretch/>
                </pic:blipFill>
                <pic:spPr bwMode="auto">
                  <a:xfrm>
                    <a:off x="0" y="0"/>
                    <a:ext cx="2406524" cy="110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A1B4" w14:textId="77777777" w:rsidR="00F36690" w:rsidRDefault="00F36690" w:rsidP="00DD3572">
      <w:pPr>
        <w:spacing w:after="0" w:line="240" w:lineRule="auto"/>
      </w:pPr>
      <w:r>
        <w:separator/>
      </w:r>
    </w:p>
  </w:footnote>
  <w:footnote w:type="continuationSeparator" w:id="0">
    <w:p w14:paraId="1818E27E" w14:textId="77777777" w:rsidR="00F36690" w:rsidRDefault="00F36690" w:rsidP="00DD3572">
      <w:pPr>
        <w:spacing w:after="0" w:line="240" w:lineRule="auto"/>
      </w:pPr>
      <w:r>
        <w:continuationSeparator/>
      </w:r>
    </w:p>
  </w:footnote>
  <w:footnote w:type="continuationNotice" w:id="1">
    <w:p w14:paraId="1027AF5F" w14:textId="77777777" w:rsidR="00F36690" w:rsidRDefault="00F366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42DF" w14:textId="3CA46DE8" w:rsidR="00F36690" w:rsidRDefault="00F366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2F6C" w14:textId="0B192691" w:rsidR="00F36690" w:rsidRDefault="00F36690" w:rsidP="000D21B3">
    <w:pPr>
      <w:pStyle w:val="En-tte"/>
      <w:jc w:val="right"/>
    </w:pPr>
    <w:r>
      <w:t xml:space="preserve"> </w:t>
    </w:r>
    <w:r>
      <w:tab/>
      <w:t xml:space="preserve">                                                                         Numéro de </w:t>
    </w:r>
    <w:proofErr w:type="gramStart"/>
    <w:r>
      <w:t>permis :</w:t>
    </w:r>
    <w:proofErr w:type="gramEnd"/>
    <w:r>
      <w:t xml:space="preserve"> 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BB7E" w14:textId="447AF8B7" w:rsidR="00F36690" w:rsidRDefault="00F36690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A6DCAE8" wp14:editId="63E31698">
          <wp:simplePos x="0" y="0"/>
          <wp:positionH relativeFrom="column">
            <wp:posOffset>-342900</wp:posOffset>
          </wp:positionH>
          <wp:positionV relativeFrom="paragraph">
            <wp:posOffset>-3810</wp:posOffset>
          </wp:positionV>
          <wp:extent cx="3907790" cy="255905"/>
          <wp:effectExtent l="0" t="0" r="0" b="0"/>
          <wp:wrapThrough wrapText="bothSides">
            <wp:wrapPolygon edited="0">
              <wp:start x="0" y="0"/>
              <wp:lineTo x="0" y="19295"/>
              <wp:lineTo x="21481" y="19295"/>
              <wp:lineTo x="2148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79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gklCaRnx1IzRYkQ7zMXx2EYvsMCoeaUHYAoVzFe99JF9ZxgwGBZIjARA6XOYftr7arvPnb/5cKcRw0LOrFTGmg==" w:salt="EgU4NKGHbzC5NkuTe7tFl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DF"/>
    <w:rsid w:val="0000278D"/>
    <w:rsid w:val="00007609"/>
    <w:rsid w:val="00036433"/>
    <w:rsid w:val="0004282A"/>
    <w:rsid w:val="00076989"/>
    <w:rsid w:val="00092ADF"/>
    <w:rsid w:val="000A29F5"/>
    <w:rsid w:val="000B244E"/>
    <w:rsid w:val="000B312D"/>
    <w:rsid w:val="000C1980"/>
    <w:rsid w:val="000C69E7"/>
    <w:rsid w:val="000D21B3"/>
    <w:rsid w:val="000D71E3"/>
    <w:rsid w:val="000D7D66"/>
    <w:rsid w:val="000E2843"/>
    <w:rsid w:val="000E6829"/>
    <w:rsid w:val="00104597"/>
    <w:rsid w:val="00164A99"/>
    <w:rsid w:val="001717D6"/>
    <w:rsid w:val="001723BD"/>
    <w:rsid w:val="00175C8C"/>
    <w:rsid w:val="001942C6"/>
    <w:rsid w:val="00194B3A"/>
    <w:rsid w:val="001C258F"/>
    <w:rsid w:val="001E4DD3"/>
    <w:rsid w:val="002070B2"/>
    <w:rsid w:val="0023240A"/>
    <w:rsid w:val="002327DE"/>
    <w:rsid w:val="0026082E"/>
    <w:rsid w:val="00267A8E"/>
    <w:rsid w:val="00293AF2"/>
    <w:rsid w:val="002D5B8B"/>
    <w:rsid w:val="002E7FA7"/>
    <w:rsid w:val="002F7D06"/>
    <w:rsid w:val="0031285C"/>
    <w:rsid w:val="00322C63"/>
    <w:rsid w:val="00323030"/>
    <w:rsid w:val="00334EAE"/>
    <w:rsid w:val="00344D6A"/>
    <w:rsid w:val="00377848"/>
    <w:rsid w:val="003A34F4"/>
    <w:rsid w:val="003B0744"/>
    <w:rsid w:val="003C33D2"/>
    <w:rsid w:val="00403B95"/>
    <w:rsid w:val="00422FC8"/>
    <w:rsid w:val="00423DA6"/>
    <w:rsid w:val="00456597"/>
    <w:rsid w:val="004578AB"/>
    <w:rsid w:val="0046190C"/>
    <w:rsid w:val="00491EB1"/>
    <w:rsid w:val="004B6551"/>
    <w:rsid w:val="004B6AE9"/>
    <w:rsid w:val="004C063D"/>
    <w:rsid w:val="004C5472"/>
    <w:rsid w:val="004D0208"/>
    <w:rsid w:val="005057F5"/>
    <w:rsid w:val="00523907"/>
    <w:rsid w:val="0054396C"/>
    <w:rsid w:val="00550689"/>
    <w:rsid w:val="00552078"/>
    <w:rsid w:val="005725F7"/>
    <w:rsid w:val="00577C3A"/>
    <w:rsid w:val="005C7858"/>
    <w:rsid w:val="00600F0C"/>
    <w:rsid w:val="00612F49"/>
    <w:rsid w:val="0063723D"/>
    <w:rsid w:val="00645E20"/>
    <w:rsid w:val="0066091C"/>
    <w:rsid w:val="0066793F"/>
    <w:rsid w:val="00672507"/>
    <w:rsid w:val="0067695A"/>
    <w:rsid w:val="006D0948"/>
    <w:rsid w:val="006E744B"/>
    <w:rsid w:val="006F46A7"/>
    <w:rsid w:val="006F5EE4"/>
    <w:rsid w:val="00704FB4"/>
    <w:rsid w:val="007079B2"/>
    <w:rsid w:val="0071755D"/>
    <w:rsid w:val="00754D81"/>
    <w:rsid w:val="007933C6"/>
    <w:rsid w:val="007C16FE"/>
    <w:rsid w:val="007C3900"/>
    <w:rsid w:val="007F0300"/>
    <w:rsid w:val="007F0744"/>
    <w:rsid w:val="00803C41"/>
    <w:rsid w:val="00816B48"/>
    <w:rsid w:val="008323E3"/>
    <w:rsid w:val="008326A2"/>
    <w:rsid w:val="00854CA6"/>
    <w:rsid w:val="008620DA"/>
    <w:rsid w:val="008A291B"/>
    <w:rsid w:val="008D629A"/>
    <w:rsid w:val="008D7AF8"/>
    <w:rsid w:val="0091013C"/>
    <w:rsid w:val="00924CE2"/>
    <w:rsid w:val="00947F6E"/>
    <w:rsid w:val="009520CC"/>
    <w:rsid w:val="00954005"/>
    <w:rsid w:val="00971E5C"/>
    <w:rsid w:val="00987FD6"/>
    <w:rsid w:val="009979E9"/>
    <w:rsid w:val="009B28C7"/>
    <w:rsid w:val="009F6CB6"/>
    <w:rsid w:val="00A02A21"/>
    <w:rsid w:val="00A132E1"/>
    <w:rsid w:val="00A16763"/>
    <w:rsid w:val="00A50EC9"/>
    <w:rsid w:val="00A772B9"/>
    <w:rsid w:val="00A80ECC"/>
    <w:rsid w:val="00A930AF"/>
    <w:rsid w:val="00AB5093"/>
    <w:rsid w:val="00AB6723"/>
    <w:rsid w:val="00AC42D1"/>
    <w:rsid w:val="00AC6F51"/>
    <w:rsid w:val="00AC717B"/>
    <w:rsid w:val="00B11925"/>
    <w:rsid w:val="00B264EF"/>
    <w:rsid w:val="00B344A3"/>
    <w:rsid w:val="00B378C2"/>
    <w:rsid w:val="00B4008E"/>
    <w:rsid w:val="00B44D88"/>
    <w:rsid w:val="00B72459"/>
    <w:rsid w:val="00BC1648"/>
    <w:rsid w:val="00BE43CF"/>
    <w:rsid w:val="00C04FB8"/>
    <w:rsid w:val="00C21D6D"/>
    <w:rsid w:val="00C343D6"/>
    <w:rsid w:val="00C41A60"/>
    <w:rsid w:val="00C627A1"/>
    <w:rsid w:val="00C7446B"/>
    <w:rsid w:val="00C82F1E"/>
    <w:rsid w:val="00CF326E"/>
    <w:rsid w:val="00D02BE7"/>
    <w:rsid w:val="00D25EBB"/>
    <w:rsid w:val="00D43062"/>
    <w:rsid w:val="00D57EE4"/>
    <w:rsid w:val="00D64E2E"/>
    <w:rsid w:val="00D94FE6"/>
    <w:rsid w:val="00DB26DF"/>
    <w:rsid w:val="00DB48F2"/>
    <w:rsid w:val="00DD31E7"/>
    <w:rsid w:val="00DD3572"/>
    <w:rsid w:val="00DD50A9"/>
    <w:rsid w:val="00E15276"/>
    <w:rsid w:val="00E170B0"/>
    <w:rsid w:val="00E336C5"/>
    <w:rsid w:val="00E458D3"/>
    <w:rsid w:val="00E503FC"/>
    <w:rsid w:val="00E57315"/>
    <w:rsid w:val="00E767E7"/>
    <w:rsid w:val="00EA4DB1"/>
    <w:rsid w:val="00EB1BA1"/>
    <w:rsid w:val="00EC1114"/>
    <w:rsid w:val="00EC5433"/>
    <w:rsid w:val="00ED3929"/>
    <w:rsid w:val="00ED5595"/>
    <w:rsid w:val="00EE2705"/>
    <w:rsid w:val="00EE6593"/>
    <w:rsid w:val="00F02DBA"/>
    <w:rsid w:val="00F20B9F"/>
    <w:rsid w:val="00F36690"/>
    <w:rsid w:val="00F458B9"/>
    <w:rsid w:val="00F82E82"/>
    <w:rsid w:val="00F8554B"/>
    <w:rsid w:val="00FA27C2"/>
    <w:rsid w:val="00FB1E5A"/>
    <w:rsid w:val="00FB4739"/>
    <w:rsid w:val="00FC1CCA"/>
    <w:rsid w:val="00FC576C"/>
    <w:rsid w:val="00FD6C09"/>
    <w:rsid w:val="00FE4105"/>
    <w:rsid w:val="00FE505B"/>
    <w:rsid w:val="00FE73CE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762E21"/>
  <w15:docId w15:val="{DB1B1463-56A5-4ACC-A53A-C1BB831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572"/>
  </w:style>
  <w:style w:type="paragraph" w:styleId="Pieddepage">
    <w:name w:val="footer"/>
    <w:basedOn w:val="Normal"/>
    <w:link w:val="PieddepageCar"/>
    <w:uiPriority w:val="99"/>
    <w:unhideWhenUsed/>
    <w:rsid w:val="00DD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572"/>
  </w:style>
  <w:style w:type="paragraph" w:styleId="Textedebulles">
    <w:name w:val="Balloon Text"/>
    <w:basedOn w:val="Normal"/>
    <w:link w:val="TextedebullesCar"/>
    <w:uiPriority w:val="99"/>
    <w:semiHidden/>
    <w:unhideWhenUsed/>
    <w:rsid w:val="00DD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5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57E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7E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7E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E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EE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C063D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3240A"/>
    <w:pPr>
      <w:spacing w:after="160" w:line="259" w:lineRule="auto"/>
      <w:ind w:left="720"/>
      <w:contextualSpacing/>
    </w:pPr>
    <w:rPr>
      <w:lang w:val="en-CA"/>
    </w:rPr>
  </w:style>
  <w:style w:type="character" w:customStyle="1" w:styleId="ParagraphedelisteCar">
    <w:name w:val="Paragraphe de liste Car"/>
    <w:link w:val="Paragraphedeliste"/>
    <w:uiPriority w:val="34"/>
    <w:rsid w:val="0023240A"/>
    <w:rPr>
      <w:lang w:val="en-CA"/>
    </w:rPr>
  </w:style>
  <w:style w:type="paragraph" w:styleId="Rvision">
    <w:name w:val="Revision"/>
    <w:hidden/>
    <w:uiPriority w:val="99"/>
    <w:semiHidden/>
    <w:rsid w:val="00F8554B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0E284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47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portband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portband.gov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reportband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24959DF164241802E49E197C0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8FF5-AFB4-4067-A208-8294ECA4728F}"/>
      </w:docPartPr>
      <w:docPartBody>
        <w:p w:rsidR="00CD63D1" w:rsidRDefault="00B7133F" w:rsidP="00B7133F">
          <w:pPr>
            <w:pStyle w:val="9F724959DF164241802E49E197C0C65A5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3D1EF8CB8E3425E8A17BE5A7434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913B-2114-45DD-B360-EBC66DDB5962}"/>
      </w:docPartPr>
      <w:docPartBody>
        <w:p w:rsidR="00CD63D1" w:rsidRDefault="00B7133F" w:rsidP="00B7133F">
          <w:pPr>
            <w:pStyle w:val="B3D1EF8CB8E3425E8A17BE5A7434A9535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070E12C58204DFB90F8E35C103E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B28-962A-4381-87F6-AD8D2C5B8246}"/>
      </w:docPartPr>
      <w:docPartBody>
        <w:p w:rsidR="00882507" w:rsidRDefault="00B7133F" w:rsidP="00B7133F">
          <w:pPr>
            <w:pStyle w:val="8070E12C58204DFB90F8E35C103EE577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7E58A7308924728BF8ECBAE3EF7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67DC-9C60-4078-935B-F3D3BC6BD31E}"/>
      </w:docPartPr>
      <w:docPartBody>
        <w:p w:rsidR="00882507" w:rsidRDefault="00B7133F" w:rsidP="00B7133F">
          <w:pPr>
            <w:pStyle w:val="47E58A7308924728BF8ECBAE3EF729E2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30CFD9F399E4FA2AEF4C450D72C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4452-8B32-4F10-B148-F8DE81D83E85}"/>
      </w:docPartPr>
      <w:docPartBody>
        <w:p w:rsidR="00882507" w:rsidRDefault="00B7133F" w:rsidP="00B7133F">
          <w:pPr>
            <w:pStyle w:val="B30CFD9F399E4FA2AEF4C450D72C8026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9194480B23C47118812A6EAFA69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2BB4-96CE-46C7-B94B-C83752047E07}"/>
      </w:docPartPr>
      <w:docPartBody>
        <w:p w:rsidR="00882507" w:rsidRDefault="00B7133F" w:rsidP="00B7133F">
          <w:pPr>
            <w:pStyle w:val="29194480B23C47118812A6EAFA69741B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347D4CC49B64DE78F781E9EAD70F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375-CC64-47F2-B09C-4DACE4734113}"/>
      </w:docPartPr>
      <w:docPartBody>
        <w:p w:rsidR="00882507" w:rsidRDefault="00B7133F" w:rsidP="00B7133F">
          <w:pPr>
            <w:pStyle w:val="6347D4CC49B64DE78F781E9EAD70F41D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737A8D996474B508DFE9B7CCE08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1849-5AEC-4988-A680-18F8459167D5}"/>
      </w:docPartPr>
      <w:docPartBody>
        <w:p w:rsidR="00882507" w:rsidRDefault="00B7133F" w:rsidP="00B7133F">
          <w:pPr>
            <w:pStyle w:val="4737A8D996474B508DFE9B7CCE088984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59A7FC26095479AAE999E1E5210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C177-C111-4E9B-AA9D-80975E4106DF}"/>
      </w:docPartPr>
      <w:docPartBody>
        <w:p w:rsidR="00882507" w:rsidRDefault="00B7133F" w:rsidP="00B7133F">
          <w:pPr>
            <w:pStyle w:val="559A7FC26095479AAE999E1E5210563F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D59D2791F46451CA54D7EED7F38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6D94-617E-4035-BA68-62D660A3A1B0}"/>
      </w:docPartPr>
      <w:docPartBody>
        <w:p w:rsidR="00882507" w:rsidRDefault="00B7133F" w:rsidP="00B7133F">
          <w:pPr>
            <w:pStyle w:val="0D59D2791F46451CA54D7EED7F38F91B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3E88D3A52E440B38237E25723DF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5A24-9F81-4797-9EB1-7F6F170B9426}"/>
      </w:docPartPr>
      <w:docPartBody>
        <w:p w:rsidR="00882507" w:rsidRDefault="00B7133F" w:rsidP="00B7133F">
          <w:pPr>
            <w:pStyle w:val="F3E88D3A52E440B38237E25723DF8F2B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9CB1FC591714593B331230F9FC0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524A-F7E1-4E8C-984B-1C86CC92DB16}"/>
      </w:docPartPr>
      <w:docPartBody>
        <w:p w:rsidR="00882507" w:rsidRDefault="00B7133F" w:rsidP="00B7133F">
          <w:pPr>
            <w:pStyle w:val="E9CB1FC591714593B331230F9FC00524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BE7F604814F4E1A92A89097BC4A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63FC-46EA-4AE0-A84D-57722E549F3E}"/>
      </w:docPartPr>
      <w:docPartBody>
        <w:p w:rsidR="00882507" w:rsidRDefault="00B7133F" w:rsidP="00B7133F">
          <w:pPr>
            <w:pStyle w:val="7BE7F604814F4E1A92A89097BC4A9F9E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84B54F6CD7E4FE192958BF2A6C6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82A0-585F-4E19-A40F-B43A6F64DE61}"/>
      </w:docPartPr>
      <w:docPartBody>
        <w:p w:rsidR="00882507" w:rsidRDefault="00B7133F" w:rsidP="00B7133F">
          <w:pPr>
            <w:pStyle w:val="884B54F6CD7E4FE192958BF2A6C61343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ACE1763816744C186E9B4D241D6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583B-8364-4250-83FE-7C78B887C56C}"/>
      </w:docPartPr>
      <w:docPartBody>
        <w:p w:rsidR="00882507" w:rsidRDefault="00B7133F" w:rsidP="00B7133F">
          <w:pPr>
            <w:pStyle w:val="AACE1763816744C186E9B4D241D61D3F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5B19068B2D448F78488C51DB4DC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B127-7157-4F3F-907A-ED662171CD22}"/>
      </w:docPartPr>
      <w:docPartBody>
        <w:p w:rsidR="00882507" w:rsidRDefault="00B7133F" w:rsidP="00B7133F">
          <w:pPr>
            <w:pStyle w:val="85B19068B2D448F78488C51DB4DC0D92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8EF23150F3E43088531629E6284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F383-8215-4021-9159-A8992EB5EB32}"/>
      </w:docPartPr>
      <w:docPartBody>
        <w:p w:rsidR="00882507" w:rsidRDefault="00B7133F" w:rsidP="00B7133F">
          <w:pPr>
            <w:pStyle w:val="98EF23150F3E43088531629E6284ABF1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A8F27435530448AB0D9028B0374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95E8-2F15-46F1-A90B-04BDC36C3A6A}"/>
      </w:docPartPr>
      <w:docPartBody>
        <w:p w:rsidR="00882507" w:rsidRDefault="00B7133F" w:rsidP="00B7133F">
          <w:pPr>
            <w:pStyle w:val="7A8F27435530448AB0D9028B0374BF97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CFF1A711AFE4E8BB8E54EB33D2C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C316-902D-4EDE-ADEB-104E06DA7F5C}"/>
      </w:docPartPr>
      <w:docPartBody>
        <w:p w:rsidR="00882507" w:rsidRDefault="00B7133F" w:rsidP="00B7133F">
          <w:pPr>
            <w:pStyle w:val="ACFF1A711AFE4E8BB8E54EB33D2C7B46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B77D1DA31F54291A22841355E6B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6034-C365-435C-B9D7-001F677E8805}"/>
      </w:docPartPr>
      <w:docPartBody>
        <w:p w:rsidR="00882507" w:rsidRDefault="00B7133F" w:rsidP="00B7133F">
          <w:pPr>
            <w:pStyle w:val="5B77D1DA31F54291A22841355E6B14BD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F94972CE31D4A2483ED1920E5EF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E36C-3EEE-4D95-BD70-EA2085E9EBAE}"/>
      </w:docPartPr>
      <w:docPartBody>
        <w:p w:rsidR="00882507" w:rsidRDefault="00B7133F" w:rsidP="00B7133F">
          <w:pPr>
            <w:pStyle w:val="0F94972CE31D4A2483ED1920E5EFF99C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4CF3670A3DE415B91EA7ED1763D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70DC-5789-4C9B-A551-498ABD406BB6}"/>
      </w:docPartPr>
      <w:docPartBody>
        <w:p w:rsidR="00882507" w:rsidRDefault="00B7133F" w:rsidP="00B7133F">
          <w:pPr>
            <w:pStyle w:val="04CF3670A3DE415B91EA7ED1763D6639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C373F91684B4B488AFC3BF28569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54C1-419D-4A1D-95BC-53F2F3B032AA}"/>
      </w:docPartPr>
      <w:docPartBody>
        <w:p w:rsidR="00882507" w:rsidRDefault="00B7133F" w:rsidP="00B7133F">
          <w:pPr>
            <w:pStyle w:val="2C373F91684B4B488AFC3BF28569F77F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6AE225A2AC849ECA2F6F4574914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34FC-5668-48D2-A0A0-29E8B8AEB44E}"/>
      </w:docPartPr>
      <w:docPartBody>
        <w:p w:rsidR="00882507" w:rsidRDefault="00B7133F" w:rsidP="00B7133F">
          <w:pPr>
            <w:pStyle w:val="26AE225A2AC849ECA2F6F45749149283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5EFEE509AA0486BB3B8C89000A2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92A3-FEE8-4645-B670-61F0C2F7539B}"/>
      </w:docPartPr>
      <w:docPartBody>
        <w:p w:rsidR="00882507" w:rsidRDefault="00B7133F" w:rsidP="00B7133F">
          <w:pPr>
            <w:pStyle w:val="55EFEE509AA0486BB3B8C89000A239CA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5AF5D1570794A35B211789C07FA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5905E-DBE4-452F-A906-65F5790959D4}"/>
      </w:docPartPr>
      <w:docPartBody>
        <w:p w:rsidR="00882507" w:rsidRDefault="00B7133F" w:rsidP="00B7133F">
          <w:pPr>
            <w:pStyle w:val="55AF5D1570794A35B211789C07FA1B4A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E1521B14F714395B69C43F305AA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901C-ED20-4B77-BFDB-FF296DC52E49}"/>
      </w:docPartPr>
      <w:docPartBody>
        <w:p w:rsidR="00882507" w:rsidRDefault="00B7133F" w:rsidP="00B7133F">
          <w:pPr>
            <w:pStyle w:val="9E1521B14F714395B69C43F305AA97C3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696BE543B2C4AD08ACA5632C603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17AA-D425-4D5D-B137-BAF515C155E2}"/>
      </w:docPartPr>
      <w:docPartBody>
        <w:p w:rsidR="00882507" w:rsidRDefault="00B7133F" w:rsidP="00B7133F">
          <w:pPr>
            <w:pStyle w:val="C696BE543B2C4AD08ACA5632C603D245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40D05A21DBE46CEBC18CD514C88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E61D-5AF6-4261-972C-D9AEDE75C7D9}"/>
      </w:docPartPr>
      <w:docPartBody>
        <w:p w:rsidR="00882507" w:rsidRDefault="00B7133F" w:rsidP="00B7133F">
          <w:pPr>
            <w:pStyle w:val="840D05A21DBE46CEBC18CD514C886F68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3E424FA98CC4FF08FEDBF0879ADC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ECCF-7131-4684-917C-B7A5D1576421}"/>
      </w:docPartPr>
      <w:docPartBody>
        <w:p w:rsidR="00882507" w:rsidRDefault="00B7133F" w:rsidP="00B7133F">
          <w:pPr>
            <w:pStyle w:val="23E424FA98CC4FF08FEDBF0879ADC010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14C3F9343104600B91454BA7E55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16E1-B23B-4E03-A851-CA3F7909E773}"/>
      </w:docPartPr>
      <w:docPartBody>
        <w:p w:rsidR="00882507" w:rsidRDefault="00B7133F" w:rsidP="00B7133F">
          <w:pPr>
            <w:pStyle w:val="A14C3F9343104600B91454BA7E551EF1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4275F7D56784E1496402DD6B86D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71AA-45CC-4D04-89E7-48799D1B403C}"/>
      </w:docPartPr>
      <w:docPartBody>
        <w:p w:rsidR="00882507" w:rsidRDefault="00B7133F" w:rsidP="00B7133F">
          <w:pPr>
            <w:pStyle w:val="54275F7D56784E1496402DD6B86D27C0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2D18408316A41E38E33BB47D216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0EC8-CB3B-4E7D-8E58-A3DF4107A228}"/>
      </w:docPartPr>
      <w:docPartBody>
        <w:p w:rsidR="00882507" w:rsidRDefault="00B7133F" w:rsidP="00B7133F">
          <w:pPr>
            <w:pStyle w:val="92D18408316A41E38E33BB47D2166B57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84AD31EBA51415DB37DBD8EAF3E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A216-3923-40E4-B392-1B40C1B84782}"/>
      </w:docPartPr>
      <w:docPartBody>
        <w:p w:rsidR="00882507" w:rsidRDefault="00B7133F" w:rsidP="00B7133F">
          <w:pPr>
            <w:pStyle w:val="F84AD31EBA51415DB37DBD8EAF3E9F6F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A7C8F2BC6634432B912E051BABD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3BC1-DD05-4BF6-8F97-F1D43F9A9097}"/>
      </w:docPartPr>
      <w:docPartBody>
        <w:p w:rsidR="00882507" w:rsidRDefault="00B7133F" w:rsidP="00B7133F">
          <w:pPr>
            <w:pStyle w:val="7A7C8F2BC6634432B912E051BABD0C76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014142DB2EE4760BA638B62C741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6913-1289-426C-9630-B6EBDF77A7C2}"/>
      </w:docPartPr>
      <w:docPartBody>
        <w:p w:rsidR="00882507" w:rsidRDefault="00B7133F" w:rsidP="00B7133F">
          <w:pPr>
            <w:pStyle w:val="D014142DB2EE4760BA638B62C7414E7B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FC0E6FFED6647109F42196B2ED5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2D3A-68DF-409B-8A82-646351706374}"/>
      </w:docPartPr>
      <w:docPartBody>
        <w:p w:rsidR="00882507" w:rsidRDefault="00B7133F" w:rsidP="00B7133F">
          <w:pPr>
            <w:pStyle w:val="3FC0E6FFED6647109F42196B2ED5E7C2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B7C2B3BA3F1442FA851A971991D9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EDF1-4BD6-41AB-B210-65F08E45396F}"/>
      </w:docPartPr>
      <w:docPartBody>
        <w:p w:rsidR="00882507" w:rsidRDefault="00B7133F" w:rsidP="00B7133F">
          <w:pPr>
            <w:pStyle w:val="9B7C2B3BA3F1442FA851A971991D90C3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31B1DF1061E4CB095EC6DB89F9B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82E1-00C8-4B59-B1DB-8AA6418C903C}"/>
      </w:docPartPr>
      <w:docPartBody>
        <w:p w:rsidR="00882507" w:rsidRDefault="00B7133F" w:rsidP="00B7133F">
          <w:pPr>
            <w:pStyle w:val="731B1DF1061E4CB095EC6DB89F9B987D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D4BD7FE792946CEAC8A76BE2614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1700-77D8-413E-ADDC-4D137E6E4B50}"/>
      </w:docPartPr>
      <w:docPartBody>
        <w:p w:rsidR="00882507" w:rsidRDefault="00B7133F" w:rsidP="00B7133F">
          <w:pPr>
            <w:pStyle w:val="8D4BD7FE792946CEAC8A76BE2614720B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1CD6DA3C45E4610B4D1BDBB880B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3A53-AA9C-4114-B76B-B34CAE104E22}"/>
      </w:docPartPr>
      <w:docPartBody>
        <w:p w:rsidR="00882507" w:rsidRDefault="00B7133F" w:rsidP="00B7133F">
          <w:pPr>
            <w:pStyle w:val="F1CD6DA3C45E4610B4D1BDBB880B947A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ADA1B29F6E347C987476AD43CA2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3364-6F66-4DAF-B6D4-8500C24FB47F}"/>
      </w:docPartPr>
      <w:docPartBody>
        <w:p w:rsidR="00882507" w:rsidRDefault="00B7133F" w:rsidP="00B7133F">
          <w:pPr>
            <w:pStyle w:val="1ADA1B29F6E347C987476AD43CA293D5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2F18B6F176042ABB7F05BEB2411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1AC1-A3FE-4B57-AF60-73E8B66F4A52}"/>
      </w:docPartPr>
      <w:docPartBody>
        <w:p w:rsidR="00882507" w:rsidRDefault="00B7133F" w:rsidP="00B7133F">
          <w:pPr>
            <w:pStyle w:val="C2F18B6F176042ABB7F05BEB2411CD95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7680B76951D49B68C9A09B825DC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2971-AABF-4ECD-AF55-A3DAA7287B4B}"/>
      </w:docPartPr>
      <w:docPartBody>
        <w:p w:rsidR="00882507" w:rsidRDefault="00B7133F" w:rsidP="00B7133F">
          <w:pPr>
            <w:pStyle w:val="27680B76951D49B68C9A09B825DC67EA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99CA7C4CD454F01A676D1E25CF4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2C8E-B931-4665-9792-9DECA63FE658}"/>
      </w:docPartPr>
      <w:docPartBody>
        <w:p w:rsidR="00882507" w:rsidRDefault="00B7133F" w:rsidP="00B7133F">
          <w:pPr>
            <w:pStyle w:val="899CA7C4CD454F01A676D1E25CF4096D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7745AA70CDB42658113CD797583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BC15-A480-41E3-A7E9-1A6EBABAA8C6}"/>
      </w:docPartPr>
      <w:docPartBody>
        <w:p w:rsidR="00882507" w:rsidRDefault="00B7133F" w:rsidP="00B7133F">
          <w:pPr>
            <w:pStyle w:val="87745AA70CDB42658113CD7975832A97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340FF957B9342FEA365F1C9E98B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A421-1524-4130-A0D2-3B9487E3E5A3}"/>
      </w:docPartPr>
      <w:docPartBody>
        <w:p w:rsidR="00882507" w:rsidRDefault="00B7133F" w:rsidP="00B7133F">
          <w:pPr>
            <w:pStyle w:val="E340FF957B9342FEA365F1C9E98B251F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5E66A966FA44BC5BE914044567A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2B7-2D54-45A3-AEC8-20AF064B9DE6}"/>
      </w:docPartPr>
      <w:docPartBody>
        <w:p w:rsidR="00882507" w:rsidRDefault="00B7133F" w:rsidP="00B7133F">
          <w:pPr>
            <w:pStyle w:val="A5E66A966FA44BC5BE914044567A90EB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09B151BFA9546F8B4CFDF450302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0F76-F800-4CA9-97BA-44AB37590CBF}"/>
      </w:docPartPr>
      <w:docPartBody>
        <w:p w:rsidR="00882507" w:rsidRDefault="00B7133F" w:rsidP="00B7133F">
          <w:pPr>
            <w:pStyle w:val="F09B151BFA9546F8B4CFDF4503026D61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6FA954BE86D448F923D7579DD9C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89B4-C725-4EA1-A542-0EC38B9BEA6F}"/>
      </w:docPartPr>
      <w:docPartBody>
        <w:p w:rsidR="00882507" w:rsidRDefault="00B7133F" w:rsidP="00B7133F">
          <w:pPr>
            <w:pStyle w:val="A6FA954BE86D448F923D7579DD9CC7F4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3A2EF16838D456DB5287A74B9E0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80D5-76C5-4137-8CF9-F7F85DE6046B}"/>
      </w:docPartPr>
      <w:docPartBody>
        <w:p w:rsidR="00882507" w:rsidRDefault="00B7133F" w:rsidP="00B7133F">
          <w:pPr>
            <w:pStyle w:val="93A2EF16838D456DB5287A74B9E0C775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F1E6A4439AD40C59A662B40FD81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549A-82A7-469D-A5B3-86BD1227BCC1}"/>
      </w:docPartPr>
      <w:docPartBody>
        <w:p w:rsidR="00882507" w:rsidRDefault="00B7133F" w:rsidP="00B7133F">
          <w:pPr>
            <w:pStyle w:val="FF1E6A4439AD40C59A662B40FD81C283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3C1D072A2A6454CA04A7A744497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8B20-7E81-4D49-BC9D-63D1908AD60E}"/>
      </w:docPartPr>
      <w:docPartBody>
        <w:p w:rsidR="00882507" w:rsidRDefault="00B7133F" w:rsidP="00B7133F">
          <w:pPr>
            <w:pStyle w:val="B3C1D072A2A6454CA04A7A7444977C59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A4076F640454F11B222EA647B96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E33B0-EE6E-4550-9831-8A5D074BA802}"/>
      </w:docPartPr>
      <w:docPartBody>
        <w:p w:rsidR="00882507" w:rsidRDefault="00B7133F" w:rsidP="00B7133F">
          <w:pPr>
            <w:pStyle w:val="5A4076F640454F11B222EA647B968997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F5EEBBF40E741C194078D64EC99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F329-C751-4515-9CC8-9723F4CFBF8C}"/>
      </w:docPartPr>
      <w:docPartBody>
        <w:p w:rsidR="00882507" w:rsidRDefault="00B7133F" w:rsidP="00B7133F">
          <w:pPr>
            <w:pStyle w:val="FF5EEBBF40E741C194078D64EC993EBE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A9071E510114430B6EEAD93DA4F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54C9-7D4D-4200-80A1-5071E8DBD259}"/>
      </w:docPartPr>
      <w:docPartBody>
        <w:p w:rsidR="00882507" w:rsidRDefault="00B7133F" w:rsidP="00B7133F">
          <w:pPr>
            <w:pStyle w:val="8A9071E510114430B6EEAD93DA4F23C7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686F074F8B946FE999EF85C99A1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8AEF-5FFF-40BD-A945-F61873A35642}"/>
      </w:docPartPr>
      <w:docPartBody>
        <w:p w:rsidR="00882507" w:rsidRDefault="00B7133F" w:rsidP="00B7133F">
          <w:pPr>
            <w:pStyle w:val="3686F074F8B946FE999EF85C99A1CA61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CE64582048E4081ACDB3FCF29B73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2F75-45C4-402E-81B6-9C4C786D90E2}"/>
      </w:docPartPr>
      <w:docPartBody>
        <w:p w:rsidR="00882507" w:rsidRDefault="00B7133F" w:rsidP="00B7133F">
          <w:pPr>
            <w:pStyle w:val="7CE64582048E4081ACDB3FCF29B739664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128E94023FA4E7D8592342136F4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FE8C-0199-4B96-9358-F27FE51A6226}"/>
      </w:docPartPr>
      <w:docPartBody>
        <w:p w:rsidR="009E7019" w:rsidRDefault="00B7133F" w:rsidP="00B7133F">
          <w:pPr>
            <w:pStyle w:val="F128E94023FA4E7D8592342136F45CF24"/>
          </w:pPr>
          <w:r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7D75FF6F771444D990E59D2911C07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57C8-01BF-49C9-BEF7-8DCFB62ED493}"/>
      </w:docPartPr>
      <w:docPartBody>
        <w:p w:rsidR="009E7019" w:rsidRDefault="00B7133F" w:rsidP="00B7133F">
          <w:pPr>
            <w:pStyle w:val="7D75FF6F771444D990E59D2911C0771F4"/>
          </w:pPr>
          <w:r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61A5B90BDB634F7D8F37C9F83417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0CE5-8B55-41E6-AA7C-82A6C8281B44}"/>
      </w:docPartPr>
      <w:docPartBody>
        <w:p w:rsidR="009E7019" w:rsidRDefault="00B7133F" w:rsidP="00B7133F">
          <w:pPr>
            <w:pStyle w:val="61A5B90BDB634F7D8F37C9F83417B5513"/>
          </w:pPr>
          <w:r>
            <w:rPr>
              <w:rStyle w:val="Textedelespacerserv"/>
            </w:rPr>
            <w:t>______________________________________</w:t>
          </w:r>
        </w:p>
      </w:docPartBody>
    </w:docPart>
    <w:docPart>
      <w:docPartPr>
        <w:name w:val="B96AC554276A4BFD954608425E5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2E93-1C4E-4CA7-8BFD-88B657ABF667}"/>
      </w:docPartPr>
      <w:docPartBody>
        <w:p w:rsidR="009E7019" w:rsidRDefault="00B7133F" w:rsidP="00B7133F">
          <w:pPr>
            <w:pStyle w:val="B96AC554276A4BFD954608425E5353EB3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B53A35CBF1BF47D190E3159494C5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12AD-3F64-495C-920C-5B6231D2C144}"/>
      </w:docPartPr>
      <w:docPartBody>
        <w:p w:rsidR="009E7019" w:rsidRDefault="00B7133F" w:rsidP="00B7133F">
          <w:pPr>
            <w:pStyle w:val="B53A35CBF1BF47D190E3159494C5E2E63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4708830D686D4AB6BD23FA8B691D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745C-2DAB-4A5B-BC5F-FCC38E944171}"/>
      </w:docPartPr>
      <w:docPartBody>
        <w:p w:rsidR="009E7019" w:rsidRDefault="00B7133F" w:rsidP="00B7133F">
          <w:pPr>
            <w:pStyle w:val="4708830D686D4AB6BD23FA8B691DC4A93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5500E6D3FB714910B21DC2AA9FB0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3FA2-A357-45CE-AC11-8C3E9F5D2D59}"/>
      </w:docPartPr>
      <w:docPartBody>
        <w:p w:rsidR="009E7019" w:rsidRDefault="00B7133F" w:rsidP="00B7133F">
          <w:pPr>
            <w:pStyle w:val="5500E6D3FB714910B21DC2AA9FB07AFA3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D993576AB92B4F6491F275025715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0E06-C428-4214-A24B-1FCCFB0D8B17}"/>
      </w:docPartPr>
      <w:docPartBody>
        <w:p w:rsidR="009E7019" w:rsidRDefault="00B7133F" w:rsidP="00B7133F">
          <w:pPr>
            <w:pStyle w:val="D993576AB92B4F6491F275025715EF643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10ED8605A9C9415BAFC10BF5A63B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D912-46D2-4FB4-ADD1-972C0BE5F3E3}"/>
      </w:docPartPr>
      <w:docPartBody>
        <w:p w:rsidR="009E7019" w:rsidRDefault="00B7133F" w:rsidP="00B7133F">
          <w:pPr>
            <w:pStyle w:val="10ED8605A9C9415BAFC10BF5A63BD4D42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EBFE2ED74B08428B98C826A812CDB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522A-88DF-4BA4-B35A-6BF11B6448D3}"/>
      </w:docPartPr>
      <w:docPartBody>
        <w:p w:rsidR="009E7019" w:rsidRDefault="00B7133F" w:rsidP="00B7133F">
          <w:pPr>
            <w:pStyle w:val="EBFE2ED74B08428B98C826A812CDB2FD2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A20A299A25814791B5CC0F758473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F1AF-FB48-40CC-A959-BA7296BCE393}"/>
      </w:docPartPr>
      <w:docPartBody>
        <w:p w:rsidR="009E7019" w:rsidRDefault="00B7133F" w:rsidP="00B7133F">
          <w:pPr>
            <w:pStyle w:val="A20A299A25814791B5CC0F75847308AD2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F5D89AF622CF4D4CB2F9BEA9167C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5461-4EED-49B9-8144-E40C36D4A611}"/>
      </w:docPartPr>
      <w:docPartBody>
        <w:p w:rsidR="009E7019" w:rsidRDefault="00B7133F" w:rsidP="00B7133F">
          <w:pPr>
            <w:pStyle w:val="F5D89AF622CF4D4CB2F9BEA9167C0CE52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06C81461B08341D5A5A48956EBF5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0711-A991-43B4-8D52-88DC93F4A8B4}"/>
      </w:docPartPr>
      <w:docPartBody>
        <w:p w:rsidR="009E7019" w:rsidRDefault="00B7133F" w:rsidP="00B7133F">
          <w:pPr>
            <w:pStyle w:val="06C81461B08341D5A5A48956EBF5C5C12"/>
          </w:pPr>
          <w:r>
            <w:rPr>
              <w:rFonts w:ascii="Arial" w:hAnsi="Arial" w:cs="Arial"/>
              <w:b/>
              <w:sz w:val="24"/>
              <w:szCs w:val="24"/>
              <w:lang w:val="fr-CA"/>
            </w:rPr>
            <w:t>__________</w:t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  <w:r>
            <w:rPr>
              <w:rStyle w:val="Textedelespacerserv"/>
            </w:rPr>
            <w:softHyphen/>
          </w:r>
        </w:p>
      </w:docPartBody>
    </w:docPart>
    <w:docPart>
      <w:docPartPr>
        <w:name w:val="4CF60DBC641F4F50A41CC3FB3863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54E3-52F2-4A0D-9FD7-FE23CCBCFD11}"/>
      </w:docPartPr>
      <w:docPartBody>
        <w:p w:rsidR="009E7019" w:rsidRDefault="00B7133F" w:rsidP="00B7133F">
          <w:pPr>
            <w:pStyle w:val="4CF60DBC641F4F50A41CC3FB38637B7D2"/>
          </w:pPr>
          <w:r>
            <w:rPr>
              <w:rStyle w:val="Textedelespacerserv"/>
            </w:rPr>
            <w:t>__________</w:t>
          </w:r>
        </w:p>
      </w:docPartBody>
    </w:docPart>
    <w:docPart>
      <w:docPartPr>
        <w:name w:val="DD2EB0FAD3D24EBA9B224CE78CBB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6991-CE90-4479-BD85-192B797EEEE8}"/>
      </w:docPartPr>
      <w:docPartBody>
        <w:p w:rsidR="009E7019" w:rsidRDefault="00B7133F" w:rsidP="00B7133F">
          <w:pPr>
            <w:pStyle w:val="DD2EB0FAD3D24EBA9B224CE78CBB3F142"/>
          </w:pPr>
          <w:r>
            <w:rPr>
              <w:rStyle w:val="Textedelespacerserv"/>
            </w:rPr>
            <w:t>__________</w:t>
          </w:r>
        </w:p>
      </w:docPartBody>
    </w:docPart>
    <w:docPart>
      <w:docPartPr>
        <w:name w:val="4545D23EAC82430BA452DB6AB08B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50AF-8E63-41F8-98A4-79AE1D9E4F8F}"/>
      </w:docPartPr>
      <w:docPartBody>
        <w:p w:rsidR="009E7019" w:rsidRDefault="00B7133F" w:rsidP="00B7133F">
          <w:pPr>
            <w:pStyle w:val="4545D23EAC82430BA452DB6AB08B326F2"/>
          </w:pPr>
          <w:r>
            <w:rPr>
              <w:rStyle w:val="Textedelespacerserv"/>
            </w:rPr>
            <w:t>__________</w:t>
          </w:r>
        </w:p>
      </w:docPartBody>
    </w:docPart>
    <w:docPart>
      <w:docPartPr>
        <w:name w:val="A4383E2C3B43475ABFE36E3C2AEB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61CD-0FA0-4EEF-9E7D-D22FCF154AB2}"/>
      </w:docPartPr>
      <w:docPartBody>
        <w:p w:rsidR="009E7019" w:rsidRDefault="00B7133F" w:rsidP="00B7133F">
          <w:pPr>
            <w:pStyle w:val="A4383E2C3B43475ABFE36E3C2AEBAE412"/>
          </w:pPr>
          <w:r>
            <w:rPr>
              <w:rStyle w:val="Textedelespacerserv"/>
            </w:rPr>
            <w:t>__________</w:t>
          </w:r>
        </w:p>
      </w:docPartBody>
    </w:docPart>
    <w:docPart>
      <w:docPartPr>
        <w:name w:val="86CF30376F724986B35225CD03DA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6E5F6-3095-4D3B-9A4B-119767DAC813}"/>
      </w:docPartPr>
      <w:docPartBody>
        <w:p w:rsidR="00B7133F" w:rsidRDefault="00B7133F" w:rsidP="00B7133F">
          <w:pPr>
            <w:pStyle w:val="86CF30376F724986B35225CD03DA2EF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EDCBABFDF0D4616930AD5431EE3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CB53-779D-4D4F-87BA-6D900A285814}"/>
      </w:docPartPr>
      <w:docPartBody>
        <w:p w:rsidR="00B7133F" w:rsidRDefault="00B7133F" w:rsidP="00B7133F">
          <w:pPr>
            <w:pStyle w:val="9EDCBABFDF0D4616930AD5431EE321F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A4C96469D2F43C5A93BA36F506A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3DD5-76F9-4475-A8B7-246902E409FD}"/>
      </w:docPartPr>
      <w:docPartBody>
        <w:p w:rsidR="00B7133F" w:rsidRDefault="00B7133F" w:rsidP="00B7133F">
          <w:pPr>
            <w:pStyle w:val="AA4C96469D2F43C5A93BA36F506AD34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FDF3CE4423A40DE8A9B1AEDE1392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43B-4DD4-49E4-A2DF-F85F6ECFE62B}"/>
      </w:docPartPr>
      <w:docPartBody>
        <w:p w:rsidR="00B7133F" w:rsidRDefault="00B7133F" w:rsidP="00B7133F">
          <w:pPr>
            <w:pStyle w:val="DFDF3CE4423A40DE8A9B1AEDE139205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8D27915C4BC4E158514EACD45DD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F245-96EB-4671-AD11-6F94E50BD651}"/>
      </w:docPartPr>
      <w:docPartBody>
        <w:p w:rsidR="00B7133F" w:rsidRDefault="00B7133F" w:rsidP="00B7133F">
          <w:pPr>
            <w:pStyle w:val="38D27915C4BC4E158514EACD45DD11D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C78E7F260EB4FAB82AC56E58338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5707-5433-405B-BEE5-805603E04E5E}"/>
      </w:docPartPr>
      <w:docPartBody>
        <w:p w:rsidR="00B7133F" w:rsidRDefault="00B7133F" w:rsidP="00B7133F">
          <w:pPr>
            <w:pStyle w:val="0C78E7F260EB4FAB82AC56E58338797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4016E2E70794A0FA35970653AEF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85C2-A0A9-442A-AA21-A7491521A095}"/>
      </w:docPartPr>
      <w:docPartBody>
        <w:p w:rsidR="00B7133F" w:rsidRDefault="00B7133F" w:rsidP="00B7133F">
          <w:pPr>
            <w:pStyle w:val="84016E2E70794A0FA35970653AEFE64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548C7E7262F448888249A7E244D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8C16-35D6-43BC-96F0-9AA07A7E449D}"/>
      </w:docPartPr>
      <w:docPartBody>
        <w:p w:rsidR="00B7133F" w:rsidRDefault="00B7133F" w:rsidP="00B7133F">
          <w:pPr>
            <w:pStyle w:val="C548C7E7262F448888249A7E244D323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C4D01E96A5646C7863BE226E60F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8CE4-376A-4232-AF7D-413851564295}"/>
      </w:docPartPr>
      <w:docPartBody>
        <w:p w:rsidR="00B7133F" w:rsidRDefault="00B7133F" w:rsidP="00B7133F">
          <w:pPr>
            <w:pStyle w:val="5C4D01E96A5646C7863BE226E60F54D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2857C19FA674589AEA929F69DF2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792FD-99EE-49F0-9DCE-CE3349FB19A5}"/>
      </w:docPartPr>
      <w:docPartBody>
        <w:p w:rsidR="00B7133F" w:rsidRDefault="00B7133F" w:rsidP="00B7133F">
          <w:pPr>
            <w:pStyle w:val="F2857C19FA674589AEA929F69DF2C38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F329D70DA9D401BAD3922ECB8F6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E51F-4D6C-4181-8A77-D781C33CD587}"/>
      </w:docPartPr>
      <w:docPartBody>
        <w:p w:rsidR="00B7133F" w:rsidRDefault="00B7133F" w:rsidP="00B7133F">
          <w:pPr>
            <w:pStyle w:val="1F329D70DA9D401BAD3922ECB8F6CF9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0BD24AE15164C0EAE9AC69D1F6B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55C2-3E0D-42C6-BEB5-66CF2D5A5441}"/>
      </w:docPartPr>
      <w:docPartBody>
        <w:p w:rsidR="00B7133F" w:rsidRDefault="00B7133F" w:rsidP="00B7133F">
          <w:pPr>
            <w:pStyle w:val="A0BD24AE15164C0EAE9AC69D1F6B474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F8265BD21344610B5E767228258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B97A-090E-413E-8785-1A6CA837B9B9}"/>
      </w:docPartPr>
      <w:docPartBody>
        <w:p w:rsidR="00B7133F" w:rsidRDefault="00B7133F" w:rsidP="00B7133F">
          <w:pPr>
            <w:pStyle w:val="FF8265BD21344610B5E767228258FC6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3EB0E033E1946428FF43A685D36C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DBA0-54C6-46B4-BAA6-EC543C1E97EE}"/>
      </w:docPartPr>
      <w:docPartBody>
        <w:p w:rsidR="00B7133F" w:rsidRDefault="00B7133F" w:rsidP="00B7133F">
          <w:pPr>
            <w:pStyle w:val="B3EB0E033E1946428FF43A685D36C78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BC53EBA1A72464D8078DE70F188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5F3D-3C6A-48D6-976C-FB03BAA117D0}"/>
      </w:docPartPr>
      <w:docPartBody>
        <w:p w:rsidR="00B7133F" w:rsidRDefault="00B7133F" w:rsidP="00B7133F">
          <w:pPr>
            <w:pStyle w:val="DBC53EBA1A72464D8078DE70F1888E2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3BE5A38B3784E25A2D0D2583FCE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5DD8-EB6C-4B7C-B6D8-647D98B40582}"/>
      </w:docPartPr>
      <w:docPartBody>
        <w:p w:rsidR="00B7133F" w:rsidRDefault="00B7133F" w:rsidP="00B7133F">
          <w:pPr>
            <w:pStyle w:val="23BE5A38B3784E25A2D0D2583FCEF0B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A4A658A8EE74FD7B10BAF5ABBC4A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E851-6915-45F8-AEC4-0B9A965D3A0A}"/>
      </w:docPartPr>
      <w:docPartBody>
        <w:p w:rsidR="00B7133F" w:rsidRDefault="00B7133F" w:rsidP="00B7133F">
          <w:pPr>
            <w:pStyle w:val="9A4A658A8EE74FD7B10BAF5ABBC4A2C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B1B10EB629B4E59A7BAB7D17FCC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0535-CD25-479F-A532-9C68B5704032}"/>
      </w:docPartPr>
      <w:docPartBody>
        <w:p w:rsidR="00B7133F" w:rsidRDefault="00B7133F" w:rsidP="00B7133F">
          <w:pPr>
            <w:pStyle w:val="1B1B10EB629B4E59A7BAB7D17FCC20D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0ED6B94D3ED4B2189C23D25D18B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43DB-ABAD-471B-A16C-0725B54EE62A}"/>
      </w:docPartPr>
      <w:docPartBody>
        <w:p w:rsidR="00B7133F" w:rsidRDefault="00B7133F" w:rsidP="00B7133F">
          <w:pPr>
            <w:pStyle w:val="60ED6B94D3ED4B2189C23D25D18BE5A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9839C9AEB1E4462B2833B7979308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7E9B-DC2E-4E9C-A527-251278DF1BF7}"/>
      </w:docPartPr>
      <w:docPartBody>
        <w:p w:rsidR="00B7133F" w:rsidRDefault="00B7133F" w:rsidP="00B7133F">
          <w:pPr>
            <w:pStyle w:val="A9839C9AEB1E4462B2833B7979308BD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A2118341F3443DFA7D6249F972E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F6F4-8B31-4473-94F7-16C5367A516C}"/>
      </w:docPartPr>
      <w:docPartBody>
        <w:p w:rsidR="00B7133F" w:rsidRDefault="00B7133F" w:rsidP="00B7133F">
          <w:pPr>
            <w:pStyle w:val="AA2118341F3443DFA7D6249F972EFC6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A4522A4193C44BB9656A1A0A07E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FBB5-6A1B-4179-B80E-614D710EF117}"/>
      </w:docPartPr>
      <w:docPartBody>
        <w:p w:rsidR="00B7133F" w:rsidRDefault="00B7133F" w:rsidP="00B7133F">
          <w:pPr>
            <w:pStyle w:val="9A4522A4193C44BB9656A1A0A07E408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A172C4229E94D2FBA3484B5ABA7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A6B8-1406-42A0-9000-1B4559B2EF1F}"/>
      </w:docPartPr>
      <w:docPartBody>
        <w:p w:rsidR="00B7133F" w:rsidRDefault="00B7133F" w:rsidP="00B7133F">
          <w:pPr>
            <w:pStyle w:val="9A172C4229E94D2FBA3484B5ABA7DC6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4CF1AA809C0487DB90717F36D42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BCAC-1FDC-4A49-999D-B2EF01D5E6ED}"/>
      </w:docPartPr>
      <w:docPartBody>
        <w:p w:rsidR="00B7133F" w:rsidRDefault="00B7133F" w:rsidP="00B7133F">
          <w:pPr>
            <w:pStyle w:val="84CF1AA809C0487DB90717F36D42703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909149FEC194A0E949F252E4418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5A10-F173-489D-B225-88C429DD7094}"/>
      </w:docPartPr>
      <w:docPartBody>
        <w:p w:rsidR="00B7133F" w:rsidRDefault="00B7133F" w:rsidP="00B7133F">
          <w:pPr>
            <w:pStyle w:val="E909149FEC194A0E949F252E4418320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F3B69E172F245548DC762DEC295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9DD8-9B75-4A86-8256-715EB7404827}"/>
      </w:docPartPr>
      <w:docPartBody>
        <w:p w:rsidR="00B7133F" w:rsidRDefault="00B7133F" w:rsidP="00B7133F">
          <w:pPr>
            <w:pStyle w:val="AF3B69E172F245548DC762DEC2953B4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9621D36FEAB4E3AA3D8D53F629A1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5732C-BA27-42EF-9671-C161505026F6}"/>
      </w:docPartPr>
      <w:docPartBody>
        <w:p w:rsidR="00B7133F" w:rsidRDefault="00B7133F" w:rsidP="00B7133F">
          <w:pPr>
            <w:pStyle w:val="19621D36FEAB4E3AA3D8D53F629A144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77B43FD51AB427BB53DC7DB3BA1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F6F1-1FF1-4381-9398-084817B7B7D6}"/>
      </w:docPartPr>
      <w:docPartBody>
        <w:p w:rsidR="00B7133F" w:rsidRDefault="00B7133F" w:rsidP="00B7133F">
          <w:pPr>
            <w:pStyle w:val="777B43FD51AB427BB53DC7DB3BA186CE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97B565696CE421A8D06EC61A87C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B3A1-84EA-4853-ABA5-9869F51525E9}"/>
      </w:docPartPr>
      <w:docPartBody>
        <w:p w:rsidR="00B7133F" w:rsidRDefault="00B7133F" w:rsidP="00B7133F">
          <w:pPr>
            <w:pStyle w:val="297B565696CE421A8D06EC61A87C0DB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8D864C3755A493C8CCBF3EBEAEE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8EB10-BAC0-44AF-85A3-DD9E9B1C4CAE}"/>
      </w:docPartPr>
      <w:docPartBody>
        <w:p w:rsidR="00B7133F" w:rsidRDefault="00B7133F" w:rsidP="00B7133F">
          <w:pPr>
            <w:pStyle w:val="C8D864C3755A493C8CCBF3EBEAEEA43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442A67EC17C4DFB9F6A1A145757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CCBD-2CF4-4C6F-A049-B341CBB7E623}"/>
      </w:docPartPr>
      <w:docPartBody>
        <w:p w:rsidR="00B7133F" w:rsidRDefault="00B7133F" w:rsidP="00B7133F">
          <w:pPr>
            <w:pStyle w:val="5442A67EC17C4DFB9F6A1A14575773E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C900F852BB34131B73C23824948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ED86-AF09-48D4-A6D1-3051B3D70CE9}"/>
      </w:docPartPr>
      <w:docPartBody>
        <w:p w:rsidR="00B7133F" w:rsidRDefault="00B7133F" w:rsidP="00B7133F">
          <w:pPr>
            <w:pStyle w:val="AC900F852BB34131B73C23824948030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D529A81F4214C7FA99D9D07676C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D1C3-4A2A-4488-9E70-156C84557719}"/>
      </w:docPartPr>
      <w:docPartBody>
        <w:p w:rsidR="00B7133F" w:rsidRDefault="00B7133F" w:rsidP="00B7133F">
          <w:pPr>
            <w:pStyle w:val="5D529A81F4214C7FA99D9D07676C8BC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5C90E3C41014C6397D010FB56F0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1B70-7D18-40EE-9276-0A1B77DA59DD}"/>
      </w:docPartPr>
      <w:docPartBody>
        <w:p w:rsidR="00B7133F" w:rsidRDefault="00B7133F" w:rsidP="00B7133F">
          <w:pPr>
            <w:pStyle w:val="F5C90E3C41014C6397D010FB56F0514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2BA57F00E7A4547B800B7EDDDC5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663C-0BD4-472A-BB7F-4771BD9064E9}"/>
      </w:docPartPr>
      <w:docPartBody>
        <w:p w:rsidR="00B7133F" w:rsidRDefault="00B7133F" w:rsidP="00B7133F">
          <w:pPr>
            <w:pStyle w:val="62BA57F00E7A4547B800B7EDDDC5E36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43E3D23D4D54D44B9D155850E63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BE4D-47EB-4EC7-A164-AB40A34EA3B8}"/>
      </w:docPartPr>
      <w:docPartBody>
        <w:p w:rsidR="00B7133F" w:rsidRDefault="00B7133F" w:rsidP="00B7133F">
          <w:pPr>
            <w:pStyle w:val="B43E3D23D4D54D44B9D155850E63EAA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6F70084EB3547F49EA0A2F7FBF7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B04A-8628-469F-AA60-526E06DB8E49}"/>
      </w:docPartPr>
      <w:docPartBody>
        <w:p w:rsidR="00B7133F" w:rsidRDefault="00B7133F" w:rsidP="00B7133F">
          <w:pPr>
            <w:pStyle w:val="B6F70084EB3547F49EA0A2F7FBF740BE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41C3D762FDB4F628B09DB644164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7889-79F7-4100-BC74-C7C5F9766BE1}"/>
      </w:docPartPr>
      <w:docPartBody>
        <w:p w:rsidR="00B7133F" w:rsidRDefault="00B7133F" w:rsidP="00B7133F">
          <w:pPr>
            <w:pStyle w:val="D41C3D762FDB4F628B09DB644164CE6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B45D3D25B854B6D90386F3C6012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BF8-03A4-4584-B9F6-713926A48464}"/>
      </w:docPartPr>
      <w:docPartBody>
        <w:p w:rsidR="00B7133F" w:rsidRDefault="00B7133F" w:rsidP="00B7133F">
          <w:pPr>
            <w:pStyle w:val="6B45D3D25B854B6D90386F3C6012539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B6C3973C71844738D860EA713A9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68BE-2366-4D41-9EDF-AF42A0D93C7E}"/>
      </w:docPartPr>
      <w:docPartBody>
        <w:p w:rsidR="00B7133F" w:rsidRDefault="00B7133F" w:rsidP="00B7133F">
          <w:pPr>
            <w:pStyle w:val="0B6C3973C71844738D860EA713A9DA7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605E71D33E4402A83836D3F9899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2F7E-21B9-453B-AB11-5BABB4F79610}"/>
      </w:docPartPr>
      <w:docPartBody>
        <w:p w:rsidR="00B7133F" w:rsidRDefault="00B7133F" w:rsidP="00B7133F">
          <w:pPr>
            <w:pStyle w:val="A605E71D33E4402A83836D3F9899482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68D1FE7C65D4729903FF6BB1B8D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BAAB-DD2D-40C1-BC25-FE93E1352688}"/>
      </w:docPartPr>
      <w:docPartBody>
        <w:p w:rsidR="00B7133F" w:rsidRDefault="00B7133F" w:rsidP="00B7133F">
          <w:pPr>
            <w:pStyle w:val="368D1FE7C65D4729903FF6BB1B8D84B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8A4A12F6C1B4234A7C6A7413023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36DB-DACB-44AD-B4F8-760541BFF748}"/>
      </w:docPartPr>
      <w:docPartBody>
        <w:p w:rsidR="00B7133F" w:rsidRDefault="00B7133F" w:rsidP="00B7133F">
          <w:pPr>
            <w:pStyle w:val="38A4A12F6C1B4234A7C6A7413023D55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2E42F580F124A95AFE7A7B7E35B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C0D1-9B75-4DB5-83F2-37DB8E887445}"/>
      </w:docPartPr>
      <w:docPartBody>
        <w:p w:rsidR="00B7133F" w:rsidRDefault="00B7133F" w:rsidP="00B7133F">
          <w:pPr>
            <w:pStyle w:val="82E42F580F124A95AFE7A7B7E35B0AC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60922A9E1BE4034BD57543587D0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3DD0-1A0B-4896-92FB-C8A68512575F}"/>
      </w:docPartPr>
      <w:docPartBody>
        <w:p w:rsidR="00B7133F" w:rsidRDefault="00B7133F" w:rsidP="00B7133F">
          <w:pPr>
            <w:pStyle w:val="560922A9E1BE4034BD57543587D0087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5C39D1DB2A34DC5A80EFDB5B450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EA97-3E02-41ED-B783-CB196BB8268A}"/>
      </w:docPartPr>
      <w:docPartBody>
        <w:p w:rsidR="00B7133F" w:rsidRDefault="00B7133F" w:rsidP="00B7133F">
          <w:pPr>
            <w:pStyle w:val="65C39D1DB2A34DC5A80EFDB5B450369E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54B69200BDD42BC85C7BDF3476D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90F8-36B8-4BBF-91AD-318849E852FB}"/>
      </w:docPartPr>
      <w:docPartBody>
        <w:p w:rsidR="00B7133F" w:rsidRDefault="00B7133F" w:rsidP="00B7133F">
          <w:pPr>
            <w:pStyle w:val="F54B69200BDD42BC85C7BDF3476D008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FDA72E312CA44C8B9D937E82FB0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8E86-33A9-4641-ACD0-9DDD4A2A008D}"/>
      </w:docPartPr>
      <w:docPartBody>
        <w:p w:rsidR="00B7133F" w:rsidRDefault="00B7133F" w:rsidP="00B7133F">
          <w:pPr>
            <w:pStyle w:val="7FDA72E312CA44C8B9D937E82FB0EA3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E1E15A7CC8E410CB91F3E5F6FDD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B68BA-AA36-49F8-81BA-DC4533DE58A4}"/>
      </w:docPartPr>
      <w:docPartBody>
        <w:p w:rsidR="00B7133F" w:rsidRDefault="00B7133F" w:rsidP="00B7133F">
          <w:pPr>
            <w:pStyle w:val="BE1E15A7CC8E410CB91F3E5F6FDD51B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D849D837B6647DB8515EEC550C4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278A-8E68-40F5-92FF-34BB06B17E7C}"/>
      </w:docPartPr>
      <w:docPartBody>
        <w:p w:rsidR="00B7133F" w:rsidRDefault="00B7133F" w:rsidP="00B7133F">
          <w:pPr>
            <w:pStyle w:val="8D849D837B6647DB8515EEC550C4FF3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CBD6E75AAAB475DAEB973F673AC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6BD3-7C6A-4F5F-8B90-1DAAB3D1D39C}"/>
      </w:docPartPr>
      <w:docPartBody>
        <w:p w:rsidR="00B7133F" w:rsidRDefault="00B7133F" w:rsidP="00B7133F">
          <w:pPr>
            <w:pStyle w:val="9CBD6E75AAAB475DAEB973F673AC888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2C7173A4BC44642BF259CFB1FCA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8833-D22A-4D2B-B7C1-A10EF195E0DD}"/>
      </w:docPartPr>
      <w:docPartBody>
        <w:p w:rsidR="00B7133F" w:rsidRDefault="00B7133F" w:rsidP="00B7133F">
          <w:pPr>
            <w:pStyle w:val="32C7173A4BC44642BF259CFB1FCAAB4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E2AA1560A164C4D9EB36BF74713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DAD66-0A0D-4F5A-B5EF-F72EAEBB5358}"/>
      </w:docPartPr>
      <w:docPartBody>
        <w:p w:rsidR="00B7133F" w:rsidRDefault="00B7133F" w:rsidP="00B7133F">
          <w:pPr>
            <w:pStyle w:val="8E2AA1560A164C4D9EB36BF74713A4C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E62ADFA485846889854EA994BEE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0536-F195-43FE-9587-7DAE4ED45C1D}"/>
      </w:docPartPr>
      <w:docPartBody>
        <w:p w:rsidR="00B7133F" w:rsidRDefault="00B7133F" w:rsidP="00B7133F">
          <w:pPr>
            <w:pStyle w:val="CE62ADFA485846889854EA994BEED6C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9B75CD8F4D949F0BEA4465454E7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D84D-8092-4CDA-8C6C-497817760D17}"/>
      </w:docPartPr>
      <w:docPartBody>
        <w:p w:rsidR="00B7133F" w:rsidRDefault="00B7133F" w:rsidP="00B7133F">
          <w:pPr>
            <w:pStyle w:val="79B75CD8F4D949F0BEA4465454E7C85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0E3027656C849F697F39EEC76C1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19AB-592B-4A96-8B45-C5A5BEB1FB90}"/>
      </w:docPartPr>
      <w:docPartBody>
        <w:p w:rsidR="00B7133F" w:rsidRDefault="00B7133F" w:rsidP="00B7133F">
          <w:pPr>
            <w:pStyle w:val="00E3027656C849F697F39EEC76C1FBD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B73F42D54C246109743B74CC19F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FD8D-04EE-4630-B4D4-654A4725D815}"/>
      </w:docPartPr>
      <w:docPartBody>
        <w:p w:rsidR="00B7133F" w:rsidRDefault="00B7133F" w:rsidP="00B7133F">
          <w:pPr>
            <w:pStyle w:val="DB73F42D54C246109743B74CC19FE37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F1DDF2666E24DB39B028F8FCFAA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9274-A0A8-4F0E-BCBC-88334AEC5592}"/>
      </w:docPartPr>
      <w:docPartBody>
        <w:p w:rsidR="00B7133F" w:rsidRDefault="00B7133F" w:rsidP="00B7133F">
          <w:pPr>
            <w:pStyle w:val="CF1DDF2666E24DB39B028F8FCFAAA84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F47361FA7C742DE947C54E1D3AE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C75C-6832-4959-AABE-27B94CB9B149}"/>
      </w:docPartPr>
      <w:docPartBody>
        <w:p w:rsidR="00B7133F" w:rsidRDefault="00B7133F" w:rsidP="00B7133F">
          <w:pPr>
            <w:pStyle w:val="7F47361FA7C742DE947C54E1D3AEBDF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FEED10547C845F1A783E69DB311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88CC-914B-4B5F-8554-73503F67AF45}"/>
      </w:docPartPr>
      <w:docPartBody>
        <w:p w:rsidR="00B7133F" w:rsidRDefault="00B7133F" w:rsidP="00B7133F">
          <w:pPr>
            <w:pStyle w:val="4FEED10547C845F1A783E69DB311602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02D6C3D5A584CE6A579FE72B6F2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ADD1-3C53-41CE-B0A3-2A308FC0E00F}"/>
      </w:docPartPr>
      <w:docPartBody>
        <w:p w:rsidR="00B7133F" w:rsidRDefault="00B7133F" w:rsidP="00B7133F">
          <w:pPr>
            <w:pStyle w:val="F02D6C3D5A584CE6A579FE72B6F23C7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6CD086ED055446C8F51D5CAB600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EC69-6EB9-4A01-B8D1-9B38E99F97DC}"/>
      </w:docPartPr>
      <w:docPartBody>
        <w:p w:rsidR="00B7133F" w:rsidRDefault="00B7133F" w:rsidP="00B7133F">
          <w:pPr>
            <w:pStyle w:val="96CD086ED055446C8F51D5CAB600B7E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6ADF5EFE6FF427BAA89274595348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DAFD-5C60-4222-951B-856BF3891125}"/>
      </w:docPartPr>
      <w:docPartBody>
        <w:p w:rsidR="00B7133F" w:rsidRDefault="00B7133F" w:rsidP="00B7133F">
          <w:pPr>
            <w:pStyle w:val="06ADF5EFE6FF427BAA892745953481A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B19E1A8CC4B4DC6800514B63160A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64C-42B1-4E82-8504-7AA6F9F3EEEE}"/>
      </w:docPartPr>
      <w:docPartBody>
        <w:p w:rsidR="00B7133F" w:rsidRDefault="00B7133F" w:rsidP="00B7133F">
          <w:pPr>
            <w:pStyle w:val="4B19E1A8CC4B4DC6800514B63160A3A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A51F49FA57049A9A65A84BD69DD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C620-F082-40FF-8490-704152EF35C3}"/>
      </w:docPartPr>
      <w:docPartBody>
        <w:p w:rsidR="00B7133F" w:rsidRDefault="00B7133F" w:rsidP="00B7133F">
          <w:pPr>
            <w:pStyle w:val="FA51F49FA57049A9A65A84BD69DDA82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29CAF454EED477C932E5B97D3F6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36FF-1ACB-4146-8059-16003B299ACC}"/>
      </w:docPartPr>
      <w:docPartBody>
        <w:p w:rsidR="00B7133F" w:rsidRDefault="00B7133F" w:rsidP="00B7133F">
          <w:pPr>
            <w:pStyle w:val="529CAF454EED477C932E5B97D3F6245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B44262996D9485686791973722C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67EB-DDF7-4F39-8FC0-B64051DFD9C3}"/>
      </w:docPartPr>
      <w:docPartBody>
        <w:p w:rsidR="00B7133F" w:rsidRDefault="00B7133F" w:rsidP="00B7133F">
          <w:pPr>
            <w:pStyle w:val="FB44262996D9485686791973722C081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16D78D7D4574ABCB2CC33C48421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A04F-9770-46CD-9FA5-8332992D6C7D}"/>
      </w:docPartPr>
      <w:docPartBody>
        <w:p w:rsidR="00B7133F" w:rsidRDefault="00B7133F" w:rsidP="00B7133F">
          <w:pPr>
            <w:pStyle w:val="316D78D7D4574ABCB2CC33C48421093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C1A03AC204B465FBB9000B91C15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0794-1519-478D-822F-41720CD49CEB}"/>
      </w:docPartPr>
      <w:docPartBody>
        <w:p w:rsidR="00B7133F" w:rsidRDefault="00B7133F" w:rsidP="00B7133F">
          <w:pPr>
            <w:pStyle w:val="2C1A03AC204B465FBB9000B91C15C31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94924B27F0E47B081CE6758060C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4705-35AD-4E1D-8864-8957D9CA7C42}"/>
      </w:docPartPr>
      <w:docPartBody>
        <w:p w:rsidR="00B7133F" w:rsidRDefault="00B7133F" w:rsidP="00B7133F">
          <w:pPr>
            <w:pStyle w:val="194924B27F0E47B081CE6758060C4F2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2CCC03D7C51414281BA02533FF8A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14C5-13A8-47A4-9254-8693D8FEF59B}"/>
      </w:docPartPr>
      <w:docPartBody>
        <w:p w:rsidR="00B7133F" w:rsidRDefault="00B7133F" w:rsidP="00B7133F">
          <w:pPr>
            <w:pStyle w:val="F2CCC03D7C51414281BA02533FF8AF3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A0B3AEA6308436186BECCBD356B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2653-A8E9-402F-9F13-5FEFD0F1854F}"/>
      </w:docPartPr>
      <w:docPartBody>
        <w:p w:rsidR="00B7133F" w:rsidRDefault="00B7133F" w:rsidP="00B7133F">
          <w:pPr>
            <w:pStyle w:val="1A0B3AEA6308436186BECCBD356B6EE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E69F77409994398B3EE3D34D29D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75B3-386A-49F6-B410-3D7CDB667ACC}"/>
      </w:docPartPr>
      <w:docPartBody>
        <w:p w:rsidR="00B7133F" w:rsidRDefault="00B7133F" w:rsidP="00B7133F">
          <w:pPr>
            <w:pStyle w:val="6E69F77409994398B3EE3D34D29D580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1AECB3FCE62425ABEEB4A436F64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EAD83-719A-4D00-9F96-976AAA28EBD3}"/>
      </w:docPartPr>
      <w:docPartBody>
        <w:p w:rsidR="00B7133F" w:rsidRDefault="00B7133F" w:rsidP="00B7133F">
          <w:pPr>
            <w:pStyle w:val="51AECB3FCE62425ABEEB4A436F64C19E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CE3D086767E4A5DB8EC9F254773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94E1-98D1-4D4D-839E-368E626529AA}"/>
      </w:docPartPr>
      <w:docPartBody>
        <w:p w:rsidR="00B7133F" w:rsidRDefault="00B7133F" w:rsidP="00B7133F">
          <w:pPr>
            <w:pStyle w:val="6CE3D086767E4A5DB8EC9F254773388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A6BC708B7B349739A6BA9A8C076B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EA55-9D58-4F98-94D0-1977CC536A8F}"/>
      </w:docPartPr>
      <w:docPartBody>
        <w:p w:rsidR="00B7133F" w:rsidRDefault="00B7133F" w:rsidP="00B7133F">
          <w:pPr>
            <w:pStyle w:val="8A6BC708B7B349739A6BA9A8C076B41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A07C66E1FAB4A0E99CF10819351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0E3B-80FA-4496-88B2-2C43A6F49D95}"/>
      </w:docPartPr>
      <w:docPartBody>
        <w:p w:rsidR="00B7133F" w:rsidRDefault="00B7133F" w:rsidP="00B7133F">
          <w:pPr>
            <w:pStyle w:val="8A07C66E1FAB4A0E99CF10819351876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374A910C3344230AF58EA444B71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004EB-B22D-4F17-BEDA-56FACC4C78C3}"/>
      </w:docPartPr>
      <w:docPartBody>
        <w:p w:rsidR="00B7133F" w:rsidRDefault="00B7133F" w:rsidP="00B7133F">
          <w:pPr>
            <w:pStyle w:val="A374A910C3344230AF58EA444B7174F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A2DAFF933C04334AE791E8107E41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B88D-BECB-45FA-8241-A6804BE4FE9B}"/>
      </w:docPartPr>
      <w:docPartBody>
        <w:p w:rsidR="00B7133F" w:rsidRDefault="00B7133F" w:rsidP="00B7133F">
          <w:pPr>
            <w:pStyle w:val="EA2DAFF933C04334AE791E8107E41B3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0C5F04616834EE69FB1BE672845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9B43-3C1F-4A16-8C10-9C75D7808875}"/>
      </w:docPartPr>
      <w:docPartBody>
        <w:p w:rsidR="00B7133F" w:rsidRDefault="00B7133F" w:rsidP="00B7133F">
          <w:pPr>
            <w:pStyle w:val="B0C5F04616834EE69FB1BE672845A94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C6A5BC585C54321A5BBE8F364FB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49D8-DDC0-4F5E-AFED-66103E82B8D0}"/>
      </w:docPartPr>
      <w:docPartBody>
        <w:p w:rsidR="00B7133F" w:rsidRDefault="00B7133F" w:rsidP="00B7133F">
          <w:pPr>
            <w:pStyle w:val="9C6A5BC585C54321A5BBE8F364FBAD7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5BF4C18EB4A4401979B52DB12E1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8369-234D-479E-B4D8-AC29998F2157}"/>
      </w:docPartPr>
      <w:docPartBody>
        <w:p w:rsidR="00B7133F" w:rsidRDefault="00B7133F" w:rsidP="00B7133F">
          <w:pPr>
            <w:pStyle w:val="75BF4C18EB4A4401979B52DB12E154F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CD37228AD0F4C73A0956F9A1C5E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3F0B-10B5-4708-B186-C29734EC7450}"/>
      </w:docPartPr>
      <w:docPartBody>
        <w:p w:rsidR="00B7133F" w:rsidRDefault="00B7133F" w:rsidP="00B7133F">
          <w:pPr>
            <w:pStyle w:val="BCD37228AD0F4C73A0956F9A1C5E75E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B27268909A04708B09054A5DE18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887C-F99E-4659-B4D3-A608EC73FB94}"/>
      </w:docPartPr>
      <w:docPartBody>
        <w:p w:rsidR="00B7133F" w:rsidRDefault="00B7133F" w:rsidP="00B7133F">
          <w:pPr>
            <w:pStyle w:val="FB27268909A04708B09054A5DE18077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7CFAC7E254F468289FA66019628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10CD-D686-45CF-BB14-480597C21E01}"/>
      </w:docPartPr>
      <w:docPartBody>
        <w:p w:rsidR="00B7133F" w:rsidRDefault="00B7133F" w:rsidP="00B7133F">
          <w:pPr>
            <w:pStyle w:val="97CFAC7E254F468289FA66019628E37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428298096A64E319EB125FBF72E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55FD-6138-494F-AC33-A2C6FAAB3EC6}"/>
      </w:docPartPr>
      <w:docPartBody>
        <w:p w:rsidR="00B7133F" w:rsidRDefault="00B7133F" w:rsidP="00B7133F">
          <w:pPr>
            <w:pStyle w:val="3428298096A64E319EB125FBF72E2B4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05A1D56387F40FB89BBAB074C9A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FE29-514A-456D-A60E-6FC8C77E15FB}"/>
      </w:docPartPr>
      <w:docPartBody>
        <w:p w:rsidR="00B7133F" w:rsidRDefault="00B7133F" w:rsidP="00B7133F">
          <w:pPr>
            <w:pStyle w:val="905A1D56387F40FB89BBAB074C9A166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51B07D95F944A379AFD2F4035B8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3224-E10F-41B7-8FD2-26F0D4D34221}"/>
      </w:docPartPr>
      <w:docPartBody>
        <w:p w:rsidR="00B7133F" w:rsidRDefault="00B7133F" w:rsidP="00B7133F">
          <w:pPr>
            <w:pStyle w:val="F51B07D95F944A379AFD2F4035B8F11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FA1DEF6F7564F0990B7EC78D4A0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034C-07F2-461E-B5A3-FCEACC91E9F9}"/>
      </w:docPartPr>
      <w:docPartBody>
        <w:p w:rsidR="00B7133F" w:rsidRDefault="00B7133F" w:rsidP="00B7133F">
          <w:pPr>
            <w:pStyle w:val="AFA1DEF6F7564F0990B7EC78D4A094D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46CB45CCAF84E44B1E9AC2585E0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65DD-2415-4180-A928-FBC855BC3605}"/>
      </w:docPartPr>
      <w:docPartBody>
        <w:p w:rsidR="00B7133F" w:rsidRDefault="00B7133F" w:rsidP="00B7133F">
          <w:pPr>
            <w:pStyle w:val="546CB45CCAF84E44B1E9AC2585E0754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775EC1192EF43D691584179C0E85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D261-AA45-4FD2-AF21-C80F9DF1D2FE}"/>
      </w:docPartPr>
      <w:docPartBody>
        <w:p w:rsidR="00B7133F" w:rsidRDefault="00B7133F" w:rsidP="00B7133F">
          <w:pPr>
            <w:pStyle w:val="2775EC1192EF43D691584179C0E85ED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580BDCC8D0E4D458A235F1A7611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F5B6-83C4-40C1-9360-F6F4AEC3C86A}"/>
      </w:docPartPr>
      <w:docPartBody>
        <w:p w:rsidR="00B7133F" w:rsidRDefault="00B7133F" w:rsidP="00B7133F">
          <w:pPr>
            <w:pStyle w:val="4580BDCC8D0E4D458A235F1A7611312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248D2AF780140E8B06860D501EA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5367-73D2-47BA-BA4B-B3F37B697A04}"/>
      </w:docPartPr>
      <w:docPartBody>
        <w:p w:rsidR="00B7133F" w:rsidRDefault="00B7133F" w:rsidP="00B7133F">
          <w:pPr>
            <w:pStyle w:val="7248D2AF780140E8B06860D501EA542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17132F389C44726B044D8C173DF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D85C-8F5F-497B-8F9D-ED652733AFEC}"/>
      </w:docPartPr>
      <w:docPartBody>
        <w:p w:rsidR="00B7133F" w:rsidRDefault="00B7133F" w:rsidP="00B7133F">
          <w:pPr>
            <w:pStyle w:val="017132F389C44726B044D8C173DF53E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98B316E31DF404882A3E9985176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E173-0CC0-4F59-9804-DCB93787BEE2}"/>
      </w:docPartPr>
      <w:docPartBody>
        <w:p w:rsidR="00B7133F" w:rsidRDefault="00B7133F" w:rsidP="00B7133F">
          <w:pPr>
            <w:pStyle w:val="398B316E31DF404882A3E99851769C6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34E9E7572394D159DE5A549EAE0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C01C-7C64-49EB-9351-D16423B36E53}"/>
      </w:docPartPr>
      <w:docPartBody>
        <w:p w:rsidR="00B7133F" w:rsidRDefault="00B7133F" w:rsidP="00B7133F">
          <w:pPr>
            <w:pStyle w:val="E34E9E7572394D159DE5A549EAE017F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93214862CD54F69ACFAEA64C5BF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04B8-0760-49A4-8CCE-A61FCBFB1CFF}"/>
      </w:docPartPr>
      <w:docPartBody>
        <w:p w:rsidR="00B7133F" w:rsidRDefault="00B7133F" w:rsidP="00B7133F">
          <w:pPr>
            <w:pStyle w:val="393214862CD54F69ACFAEA64C5BF4AC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3AECF11C9784F0EAF4D5027B9CE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E67D-0FEF-402D-8D84-DD9E9299421E}"/>
      </w:docPartPr>
      <w:docPartBody>
        <w:p w:rsidR="00B7133F" w:rsidRDefault="00B7133F" w:rsidP="00B7133F">
          <w:pPr>
            <w:pStyle w:val="13AECF11C9784F0EAF4D5027B9CE95B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0E6E4E1B20A45F6BFE0411B3216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D82E-665B-4B6B-83D3-4EA6DCA77859}"/>
      </w:docPartPr>
      <w:docPartBody>
        <w:p w:rsidR="00B7133F" w:rsidRDefault="00B7133F" w:rsidP="00B7133F">
          <w:pPr>
            <w:pStyle w:val="70E6E4E1B20A45F6BFE0411B3216F95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8BFB84242614BC4A81E9DFE39A9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43D0-D7AE-4860-B1C5-D5BB9D89928F}"/>
      </w:docPartPr>
      <w:docPartBody>
        <w:p w:rsidR="00B7133F" w:rsidRDefault="00B7133F" w:rsidP="00B7133F">
          <w:pPr>
            <w:pStyle w:val="48BFB84242614BC4A81E9DFE39A9A19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C33ECA7BAD34B9BB1AA55758DE6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49BE-377D-497A-8B9E-A849FA4D6964}"/>
      </w:docPartPr>
      <w:docPartBody>
        <w:p w:rsidR="00B7133F" w:rsidRDefault="00B7133F" w:rsidP="00B7133F">
          <w:pPr>
            <w:pStyle w:val="4C33ECA7BAD34B9BB1AA55758DE6FF8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993427167314367BB4440437564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40F0-35F5-425C-AFB7-0301CD4A2F7D}"/>
      </w:docPartPr>
      <w:docPartBody>
        <w:p w:rsidR="00B7133F" w:rsidRDefault="00B7133F" w:rsidP="00B7133F">
          <w:pPr>
            <w:pStyle w:val="7993427167314367BB444043756453F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EAB85B160C74E19A664009FE228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56B6-2B49-496B-A6A7-0A8CCD9932F2}"/>
      </w:docPartPr>
      <w:docPartBody>
        <w:p w:rsidR="00B7133F" w:rsidRDefault="00B7133F" w:rsidP="00B7133F">
          <w:pPr>
            <w:pStyle w:val="5EAB85B160C74E19A664009FE22821E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BCA66F7DEF04A9BAC0925285989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101B-298E-4DF1-9DCB-25C3F4034E49}"/>
      </w:docPartPr>
      <w:docPartBody>
        <w:p w:rsidR="00B7133F" w:rsidRDefault="00B7133F" w:rsidP="00B7133F">
          <w:pPr>
            <w:pStyle w:val="1BCA66F7DEF04A9BAC09252859898C9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6E875F8C38943D08515B54025F5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F1C0-924C-462D-B2F4-53CE1FD66424}"/>
      </w:docPartPr>
      <w:docPartBody>
        <w:p w:rsidR="00B7133F" w:rsidRDefault="00B7133F" w:rsidP="00B7133F">
          <w:pPr>
            <w:pStyle w:val="16E875F8C38943D08515B54025F5808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7DB7025E2CC4526B7B18DD2A890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5E3E-5430-4325-ACE9-364616A85324}"/>
      </w:docPartPr>
      <w:docPartBody>
        <w:p w:rsidR="00B7133F" w:rsidRDefault="00B7133F" w:rsidP="00B7133F">
          <w:pPr>
            <w:pStyle w:val="B7DB7025E2CC4526B7B18DD2A890BE2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0D7235C5A9F4C109F1A8EC58504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CDAA-8474-42F9-AC6A-2D3279DF0593}"/>
      </w:docPartPr>
      <w:docPartBody>
        <w:p w:rsidR="00B7133F" w:rsidRDefault="00B7133F" w:rsidP="00B7133F">
          <w:pPr>
            <w:pStyle w:val="A0D7235C5A9F4C109F1A8EC58504021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A948D6681594BF491B5A92FCFDF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B218-CC10-49A1-ACA9-A9106015AB0D}"/>
      </w:docPartPr>
      <w:docPartBody>
        <w:p w:rsidR="00B7133F" w:rsidRDefault="00B7133F" w:rsidP="00B7133F">
          <w:pPr>
            <w:pStyle w:val="2A948D6681594BF491B5A92FCFDF219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74BA0190538437D806634F3EF07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2E92-9CF5-46CC-8E24-7625C6BF3143}"/>
      </w:docPartPr>
      <w:docPartBody>
        <w:p w:rsidR="00B7133F" w:rsidRDefault="00B7133F" w:rsidP="00B7133F">
          <w:pPr>
            <w:pStyle w:val="A74BA0190538437D806634F3EF07B4F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9365013C1724FE7B3CD77DAC4AA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86B5-D2A2-499F-9E17-55CB5F2384F6}"/>
      </w:docPartPr>
      <w:docPartBody>
        <w:p w:rsidR="00B7133F" w:rsidRDefault="00B7133F" w:rsidP="00B7133F">
          <w:pPr>
            <w:pStyle w:val="39365013C1724FE7B3CD77DAC4AA93B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502642EC521462FBDE9A2669472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94D-F6CE-4B93-89C7-1D1D019919D5}"/>
      </w:docPartPr>
      <w:docPartBody>
        <w:p w:rsidR="00B7133F" w:rsidRDefault="00B7133F" w:rsidP="00B7133F">
          <w:pPr>
            <w:pStyle w:val="6502642EC521462FBDE9A2669472A6C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F396D3D39574CF69A74FB448977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28A7-DED6-45FE-9983-B0D8BDF69768}"/>
      </w:docPartPr>
      <w:docPartBody>
        <w:p w:rsidR="00B7133F" w:rsidRDefault="00B7133F" w:rsidP="00B7133F">
          <w:pPr>
            <w:pStyle w:val="0F396D3D39574CF69A74FB448977878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7DFB1B2F9E240B99C4A0FF28E15C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69ED-8770-4BA9-B325-927E6E6429F3}"/>
      </w:docPartPr>
      <w:docPartBody>
        <w:p w:rsidR="00B7133F" w:rsidRDefault="00B7133F" w:rsidP="00B7133F">
          <w:pPr>
            <w:pStyle w:val="C7DFB1B2F9E240B99C4A0FF28E15CBC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966D37A436C457DBE5CA12C8215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02C6-D2F2-43AD-962B-4CDD7376B8C1}"/>
      </w:docPartPr>
      <w:docPartBody>
        <w:p w:rsidR="00B7133F" w:rsidRDefault="00B7133F" w:rsidP="00B7133F">
          <w:pPr>
            <w:pStyle w:val="4966D37A436C457DBE5CA12C8215F5D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B02AE85683A4F149D3B356AE79F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959F-9654-4370-A710-AD43C712A3CF}"/>
      </w:docPartPr>
      <w:docPartBody>
        <w:p w:rsidR="00B7133F" w:rsidRDefault="00B7133F" w:rsidP="00B7133F">
          <w:pPr>
            <w:pStyle w:val="CB02AE85683A4F149D3B356AE79F897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D61622D270846CA84E7441D81C3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48F1-E482-4871-9623-F96035237625}"/>
      </w:docPartPr>
      <w:docPartBody>
        <w:p w:rsidR="00B7133F" w:rsidRDefault="00B7133F" w:rsidP="00B7133F">
          <w:pPr>
            <w:pStyle w:val="BD61622D270846CA84E7441D81C3A55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AA3F6414C0F47D78FDF7D122616D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2B36-5046-4C52-A084-B6169F9D71AA}"/>
      </w:docPartPr>
      <w:docPartBody>
        <w:p w:rsidR="00B7133F" w:rsidRDefault="00B7133F" w:rsidP="00B7133F">
          <w:pPr>
            <w:pStyle w:val="5AA3F6414C0F47D78FDF7D122616DB4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BEAA3E40005490EB898D8D72EC5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11DB-B8E0-4EBF-AB76-4DF68420D05E}"/>
      </w:docPartPr>
      <w:docPartBody>
        <w:p w:rsidR="00B7133F" w:rsidRDefault="00B7133F" w:rsidP="00B7133F">
          <w:pPr>
            <w:pStyle w:val="9BEAA3E40005490EB898D8D72EC56B5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E7501CEE5E944FA9BE93B204FC1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5983-8FEA-4CD4-A9E1-B50FD917FA42}"/>
      </w:docPartPr>
      <w:docPartBody>
        <w:p w:rsidR="00B7133F" w:rsidRDefault="00B7133F" w:rsidP="00B7133F">
          <w:pPr>
            <w:pStyle w:val="DE7501CEE5E944FA9BE93B204FC132F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9004CE7D2CE4C77BB4972051D59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62D9-4E6A-49F3-A2EE-0B91CA3515AC}"/>
      </w:docPartPr>
      <w:docPartBody>
        <w:p w:rsidR="00B7133F" w:rsidRDefault="00B7133F" w:rsidP="00B7133F">
          <w:pPr>
            <w:pStyle w:val="A9004CE7D2CE4C77BB4972051D59B9D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646912EF9374D34B15B55093E2D8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E9FA-7B6A-4813-B720-2A496729FA20}"/>
      </w:docPartPr>
      <w:docPartBody>
        <w:p w:rsidR="00B7133F" w:rsidRDefault="00B7133F" w:rsidP="00B7133F">
          <w:pPr>
            <w:pStyle w:val="5646912EF9374D34B15B55093E2D82F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5D965D9166A4D8AB8EF4EA1D26C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80EC-7623-483F-B927-FC499DE3B15D}"/>
      </w:docPartPr>
      <w:docPartBody>
        <w:p w:rsidR="00B7133F" w:rsidRDefault="00B7133F" w:rsidP="00B7133F">
          <w:pPr>
            <w:pStyle w:val="15D965D9166A4D8AB8EF4EA1D26C923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A60081B451F45D4A8B5572EE7D1F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03C8-B890-481C-86AC-06E72BFF9254}"/>
      </w:docPartPr>
      <w:docPartBody>
        <w:p w:rsidR="00B7133F" w:rsidRDefault="00B7133F" w:rsidP="00B7133F">
          <w:pPr>
            <w:pStyle w:val="1A60081B451F45D4A8B5572EE7D1F22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AE90CADF0184DFA8893CD5B230B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CBE1-7246-4B8C-AC35-B9B332E837E2}"/>
      </w:docPartPr>
      <w:docPartBody>
        <w:p w:rsidR="00B7133F" w:rsidRDefault="00B7133F" w:rsidP="00B7133F">
          <w:pPr>
            <w:pStyle w:val="3AE90CADF0184DFA8893CD5B230BAAA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2DECB96102F43F9BE0F6004CACD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8C75-99CD-44CB-B754-59A584C00E1C}"/>
      </w:docPartPr>
      <w:docPartBody>
        <w:p w:rsidR="00B7133F" w:rsidRDefault="00B7133F" w:rsidP="00B7133F">
          <w:pPr>
            <w:pStyle w:val="02DECB96102F43F9BE0F6004CACD247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047D24340764A0EB613E7A66E35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C85F-B9AB-4CC7-ACAE-AF164B8CBE37}"/>
      </w:docPartPr>
      <w:docPartBody>
        <w:p w:rsidR="00B7133F" w:rsidRDefault="00B7133F" w:rsidP="00B7133F">
          <w:pPr>
            <w:pStyle w:val="A047D24340764A0EB613E7A66E355E0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031E54EB1F24B6B9EC573EF2D90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12E9-3612-4906-AD95-3815743EA4EB}"/>
      </w:docPartPr>
      <w:docPartBody>
        <w:p w:rsidR="00B7133F" w:rsidRDefault="00B7133F" w:rsidP="00B7133F">
          <w:pPr>
            <w:pStyle w:val="5031E54EB1F24B6B9EC573EF2D90C36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1C36ED419E94D77ABD585B01D4B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31D7-295E-47A7-997E-866AD6461DB7}"/>
      </w:docPartPr>
      <w:docPartBody>
        <w:p w:rsidR="00B7133F" w:rsidRDefault="00B7133F" w:rsidP="00B7133F">
          <w:pPr>
            <w:pStyle w:val="D1C36ED419E94D77ABD585B01D4B24E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4333719395D4730BA01489E5A20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632C-8B49-4B6C-B5C6-69A1F4CD2987}"/>
      </w:docPartPr>
      <w:docPartBody>
        <w:p w:rsidR="00B7133F" w:rsidRDefault="00B7133F" w:rsidP="00B7133F">
          <w:pPr>
            <w:pStyle w:val="14333719395D4730BA01489E5A20409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5B6DAF7804941A7AC66E9F5107A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16F0-E364-4837-8A2D-7A65675D6020}"/>
      </w:docPartPr>
      <w:docPartBody>
        <w:p w:rsidR="00B7133F" w:rsidRDefault="00B7133F" w:rsidP="00B7133F">
          <w:pPr>
            <w:pStyle w:val="85B6DAF7804941A7AC66E9F5107A17B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632915A2EBD4854B5871989D39C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8AC44-4210-468C-941D-107657422639}"/>
      </w:docPartPr>
      <w:docPartBody>
        <w:p w:rsidR="00B7133F" w:rsidRDefault="00B7133F" w:rsidP="00B7133F">
          <w:pPr>
            <w:pStyle w:val="1632915A2EBD4854B5871989D39C98E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F273F18DEBA4B1DBA64728E9770D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E696-46CA-4142-A251-ED78CF3580C7}"/>
      </w:docPartPr>
      <w:docPartBody>
        <w:p w:rsidR="00B7133F" w:rsidRDefault="00B7133F" w:rsidP="00B7133F">
          <w:pPr>
            <w:pStyle w:val="7F273F18DEBA4B1DBA64728E9770D62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50597B7BCE04619AA7EA66492EF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8F3D-0C03-4468-A727-81E5B2CC7C16}"/>
      </w:docPartPr>
      <w:docPartBody>
        <w:p w:rsidR="00B7133F" w:rsidRDefault="00B7133F" w:rsidP="00B7133F">
          <w:pPr>
            <w:pStyle w:val="350597B7BCE04619AA7EA66492EF9BD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FFEB9F6C2294C68A4E39A03A444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716A-40FA-45BC-BF59-8CC30972437A}"/>
      </w:docPartPr>
      <w:docPartBody>
        <w:p w:rsidR="00B7133F" w:rsidRDefault="00B7133F" w:rsidP="00B7133F">
          <w:pPr>
            <w:pStyle w:val="7FFEB9F6C2294C68A4E39A03A444266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262A56BC1734E1C9212648FAC46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3274-8241-4B91-AE8F-F367DEB33457}"/>
      </w:docPartPr>
      <w:docPartBody>
        <w:p w:rsidR="00B7133F" w:rsidRDefault="00B7133F" w:rsidP="00B7133F">
          <w:pPr>
            <w:pStyle w:val="6262A56BC1734E1C9212648FAC463A5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AEE24CEF3884DC08C97325C86B70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168E-15A6-4B10-BF14-6CB307429032}"/>
      </w:docPartPr>
      <w:docPartBody>
        <w:p w:rsidR="00B7133F" w:rsidRDefault="00B7133F" w:rsidP="00B7133F">
          <w:pPr>
            <w:pStyle w:val="0AEE24CEF3884DC08C97325C86B7028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4BF5D45AE814B60899110A5CBDB6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AE7D-0BB7-44DF-9037-375BCA1DE963}"/>
      </w:docPartPr>
      <w:docPartBody>
        <w:p w:rsidR="00B7133F" w:rsidRDefault="00B7133F" w:rsidP="00B7133F">
          <w:pPr>
            <w:pStyle w:val="24BF5D45AE814B60899110A5CBDB69C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38DF6984F15477C9133EA6ACF33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C860-C029-40CB-8887-3CAB6B06CC87}"/>
      </w:docPartPr>
      <w:docPartBody>
        <w:p w:rsidR="00B7133F" w:rsidRDefault="00B7133F" w:rsidP="00B7133F">
          <w:pPr>
            <w:pStyle w:val="338DF6984F15477C9133EA6ACF334D8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15CFF72599A4E05A900BA11BFF6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16FF-04AB-4C3C-A406-EA49D5B24701}"/>
      </w:docPartPr>
      <w:docPartBody>
        <w:p w:rsidR="00B7133F" w:rsidRDefault="00B7133F" w:rsidP="00B7133F">
          <w:pPr>
            <w:pStyle w:val="A15CFF72599A4E05A900BA11BFF6E10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69155C9A65C4BE3BBE34F716452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C410-8577-48A2-BF98-F1991A19BF98}"/>
      </w:docPartPr>
      <w:docPartBody>
        <w:p w:rsidR="00B7133F" w:rsidRDefault="00B7133F" w:rsidP="00B7133F">
          <w:pPr>
            <w:pStyle w:val="569155C9A65C4BE3BBE34F716452C12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470E491287647BA9A9F8AF2884D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D84B-56BD-4B32-A557-569345DDA71A}"/>
      </w:docPartPr>
      <w:docPartBody>
        <w:p w:rsidR="00B7133F" w:rsidRDefault="00B7133F" w:rsidP="00B7133F">
          <w:pPr>
            <w:pStyle w:val="6470E491287647BA9A9F8AF2884D69F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82732277EC841F6B719460984FA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FBA4-850A-4AB9-BB00-3362CC16F8AD}"/>
      </w:docPartPr>
      <w:docPartBody>
        <w:p w:rsidR="00B7133F" w:rsidRDefault="00B7133F" w:rsidP="00B7133F">
          <w:pPr>
            <w:pStyle w:val="782732277EC841F6B719460984FAD36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8780F1600D94D61A7E42B1005AE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550D-87EA-4A61-A88D-111DD09F2D94}"/>
      </w:docPartPr>
      <w:docPartBody>
        <w:p w:rsidR="00B7133F" w:rsidRDefault="00B7133F" w:rsidP="00B7133F">
          <w:pPr>
            <w:pStyle w:val="08780F1600D94D61A7E42B1005AE836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E0DEE745A834A549433A4C10141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2CCC-9C7C-4593-8B45-4A8CA864B2F6}"/>
      </w:docPartPr>
      <w:docPartBody>
        <w:p w:rsidR="00B7133F" w:rsidRDefault="00B7133F" w:rsidP="00B7133F">
          <w:pPr>
            <w:pStyle w:val="0E0DEE745A834A549433A4C101415EB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4C84D22E96C4738BFFFFBEC41D9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756B-71D5-46A5-9D4D-90E08C9E151E}"/>
      </w:docPartPr>
      <w:docPartBody>
        <w:p w:rsidR="00B7133F" w:rsidRDefault="00B7133F" w:rsidP="00B7133F">
          <w:pPr>
            <w:pStyle w:val="04C84D22E96C4738BFFFFBEC41D94A8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BD25F13DE1343E793E25EAF3EEF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1ED5-F7D6-49A6-AD7D-CFBC39EDC217}"/>
      </w:docPartPr>
      <w:docPartBody>
        <w:p w:rsidR="00B7133F" w:rsidRDefault="00B7133F" w:rsidP="00B7133F">
          <w:pPr>
            <w:pStyle w:val="0BD25F13DE1343E793E25EAF3EEFE7D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4A9D28DAB8F4C0ABA84DC2DEE06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5081-B94C-4B08-AF19-E70FF3CDDB85}"/>
      </w:docPartPr>
      <w:docPartBody>
        <w:p w:rsidR="00B7133F" w:rsidRDefault="00B7133F" w:rsidP="00B7133F">
          <w:pPr>
            <w:pStyle w:val="04A9D28DAB8F4C0ABA84DC2DEE0697D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10A48F64A6D4639923A3F6E3CE9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E884-892E-4125-BD81-4AD937C0E02A}"/>
      </w:docPartPr>
      <w:docPartBody>
        <w:p w:rsidR="00B7133F" w:rsidRDefault="00B7133F" w:rsidP="00B7133F">
          <w:pPr>
            <w:pStyle w:val="110A48F64A6D4639923A3F6E3CE9B32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0EDD35C9DBF40CFB4E853FDDC11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D1FD-1C4C-4C0F-A2B2-C3EBB4B8F79E}"/>
      </w:docPartPr>
      <w:docPartBody>
        <w:p w:rsidR="00B7133F" w:rsidRDefault="00B7133F" w:rsidP="00B7133F">
          <w:pPr>
            <w:pStyle w:val="C0EDD35C9DBF40CFB4E853FDDC1129E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AB1E00E8ACB4CC4A2736E01E5402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F7A9-0E7A-47D7-B0DD-252F66AE71EE}"/>
      </w:docPartPr>
      <w:docPartBody>
        <w:p w:rsidR="00B7133F" w:rsidRDefault="00B7133F" w:rsidP="00B7133F">
          <w:pPr>
            <w:pStyle w:val="CAB1E00E8ACB4CC4A2736E01E54023C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1185AF2FED04F308C1E7E93ED53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3313-163A-460B-9E11-43168179B43F}"/>
      </w:docPartPr>
      <w:docPartBody>
        <w:p w:rsidR="00B7133F" w:rsidRDefault="00B7133F" w:rsidP="00B7133F">
          <w:pPr>
            <w:pStyle w:val="E1185AF2FED04F308C1E7E93ED5314E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BBDBAF76FCE4DF68CC534268D5C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65069-C69F-4A4B-BC38-EFB108365CFD}"/>
      </w:docPartPr>
      <w:docPartBody>
        <w:p w:rsidR="00B7133F" w:rsidRDefault="00B7133F" w:rsidP="00B7133F">
          <w:pPr>
            <w:pStyle w:val="CBBDBAF76FCE4DF68CC534268D5CCFE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18357C0916D49EF9164470DD898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C556-EFDE-44C0-8698-F0DF2D6FEE92}"/>
      </w:docPartPr>
      <w:docPartBody>
        <w:p w:rsidR="00B7133F" w:rsidRDefault="00B7133F" w:rsidP="00B7133F">
          <w:pPr>
            <w:pStyle w:val="318357C0916D49EF9164470DD898DC3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6AB6344B30B4E8FA7385F0C7462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600F-EFAC-402D-90EF-D71F67D2B153}"/>
      </w:docPartPr>
      <w:docPartBody>
        <w:p w:rsidR="00B7133F" w:rsidRDefault="00B7133F" w:rsidP="00B7133F">
          <w:pPr>
            <w:pStyle w:val="D6AB6344B30B4E8FA7385F0C7462488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C300C0EDAC94D29AEC77B1F1B4C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20FE-D575-4BF7-A6EA-5E200E7EA7C7}"/>
      </w:docPartPr>
      <w:docPartBody>
        <w:p w:rsidR="00B7133F" w:rsidRDefault="00B7133F" w:rsidP="00B7133F">
          <w:pPr>
            <w:pStyle w:val="FC300C0EDAC94D29AEC77B1F1B4C43F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DC9C2D9C4D24719A63052D8B1BA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BD44-2926-4860-B76C-846A1163CBDB}"/>
      </w:docPartPr>
      <w:docPartBody>
        <w:p w:rsidR="00B7133F" w:rsidRDefault="00B7133F" w:rsidP="00B7133F">
          <w:pPr>
            <w:pStyle w:val="5DC9C2D9C4D24719A63052D8B1BAE50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41851B28A474E3386B3284D38E5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E5CD-761A-4831-9FC7-D964C0B1CB17}"/>
      </w:docPartPr>
      <w:docPartBody>
        <w:p w:rsidR="00B7133F" w:rsidRDefault="00B7133F" w:rsidP="00B7133F">
          <w:pPr>
            <w:pStyle w:val="D41851B28A474E3386B3284D38E58C3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04F20445E3F4E40A3CB629D8E3E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FEE1-5645-4365-A8FA-19EBA9A9C54A}"/>
      </w:docPartPr>
      <w:docPartBody>
        <w:p w:rsidR="00B7133F" w:rsidRDefault="00B7133F" w:rsidP="00B7133F">
          <w:pPr>
            <w:pStyle w:val="704F20445E3F4E40A3CB629D8E3EF77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E32750CC32B41CC8E82F9ACB66D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C9B2-D122-49A0-B684-22F345A5D7AD}"/>
      </w:docPartPr>
      <w:docPartBody>
        <w:p w:rsidR="00B7133F" w:rsidRDefault="00B7133F" w:rsidP="00B7133F">
          <w:pPr>
            <w:pStyle w:val="3E32750CC32B41CC8E82F9ACB66D007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0AACE77EEDA49D8BCBF28BB4B1C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4BDF-7A41-49F8-96DC-CCE5F35F052E}"/>
      </w:docPartPr>
      <w:docPartBody>
        <w:p w:rsidR="00B7133F" w:rsidRDefault="00B7133F" w:rsidP="00B7133F">
          <w:pPr>
            <w:pStyle w:val="40AACE77EEDA49D8BCBF28BB4B1C1D0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9CD257D1E544748B02EA4C5ADF3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D6E7-2E15-4E3A-B0EE-5DBDADB1243E}"/>
      </w:docPartPr>
      <w:docPartBody>
        <w:p w:rsidR="00B7133F" w:rsidRDefault="00B7133F" w:rsidP="00B7133F">
          <w:pPr>
            <w:pStyle w:val="E9CD257D1E544748B02EA4C5ADF30C7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F17E12001E54B7CA1A49F6C5697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0789-CB2D-436E-9E60-85960F954143}"/>
      </w:docPartPr>
      <w:docPartBody>
        <w:p w:rsidR="00B7133F" w:rsidRDefault="00B7133F" w:rsidP="00B7133F">
          <w:pPr>
            <w:pStyle w:val="6F17E12001E54B7CA1A49F6C5697394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404C190B42F44AD88C3373F63F0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FF6D-203A-42D6-BA0C-3D79352B13F0}"/>
      </w:docPartPr>
      <w:docPartBody>
        <w:p w:rsidR="00B7133F" w:rsidRDefault="00B7133F" w:rsidP="00B7133F">
          <w:pPr>
            <w:pStyle w:val="9404C190B42F44AD88C3373F63F0D28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FBFE3EB4BE9465D8E6924303A15A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6A70C-DF97-4D2D-A6FB-30DFE59439B0}"/>
      </w:docPartPr>
      <w:docPartBody>
        <w:p w:rsidR="00B7133F" w:rsidRDefault="00B7133F" w:rsidP="00B7133F">
          <w:pPr>
            <w:pStyle w:val="3FBFE3EB4BE9465D8E6924303A15AF3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FADE5DCD11C43F7BBDF6B1707F27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2E38-B6A9-4640-AD0E-C5803163F6E3}"/>
      </w:docPartPr>
      <w:docPartBody>
        <w:p w:rsidR="00B7133F" w:rsidRDefault="00B7133F" w:rsidP="00B7133F">
          <w:pPr>
            <w:pStyle w:val="EFADE5DCD11C43F7BBDF6B1707F2703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CBBC022B9A94277B759E9EC0510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2E6B-CB8C-496C-A9C2-1146D515D8F3}"/>
      </w:docPartPr>
      <w:docPartBody>
        <w:p w:rsidR="00B7133F" w:rsidRDefault="00B7133F" w:rsidP="00B7133F">
          <w:pPr>
            <w:pStyle w:val="7CBBC022B9A94277B759E9EC051030E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EDEDCF0AB02459B88A0CB2FCA3F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C24C-5F40-4CD0-9390-940B9EBDB33B}"/>
      </w:docPartPr>
      <w:docPartBody>
        <w:p w:rsidR="00B7133F" w:rsidRDefault="00B7133F" w:rsidP="00B7133F">
          <w:pPr>
            <w:pStyle w:val="AEDEDCF0AB02459B88A0CB2FCA3F9C4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195CCE87BAC4D0CA7BB467EA8C1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984A-6363-4FB8-B124-7D782D49D3A8}"/>
      </w:docPartPr>
      <w:docPartBody>
        <w:p w:rsidR="00B7133F" w:rsidRDefault="00B7133F" w:rsidP="00B7133F">
          <w:pPr>
            <w:pStyle w:val="7195CCE87BAC4D0CA7BB467EA8C150A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3313203F839471F989E1B930FE0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383F-44DD-4127-BEB7-8588B9146A81}"/>
      </w:docPartPr>
      <w:docPartBody>
        <w:p w:rsidR="00B7133F" w:rsidRDefault="00B7133F" w:rsidP="00B7133F">
          <w:pPr>
            <w:pStyle w:val="73313203F839471F989E1B930FE04F9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3A07849A44643BEA992DB18D8660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4C4A-AFF1-48A2-8864-3735B6A7E328}"/>
      </w:docPartPr>
      <w:docPartBody>
        <w:p w:rsidR="00B7133F" w:rsidRDefault="00B7133F" w:rsidP="00B7133F">
          <w:pPr>
            <w:pStyle w:val="D3A07849A44643BEA992DB18D8660E8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BF713ACF8D24EB78220D70966AF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5375-B7AF-4FB8-9DDC-6F58D0AC3420}"/>
      </w:docPartPr>
      <w:docPartBody>
        <w:p w:rsidR="00B7133F" w:rsidRDefault="00B7133F" w:rsidP="00B7133F">
          <w:pPr>
            <w:pStyle w:val="0BF713ACF8D24EB78220D70966AF567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F907F6B0929497CBD266B6CA5DB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15E3-DA6E-457F-8747-3DC6F7326BC5}"/>
      </w:docPartPr>
      <w:docPartBody>
        <w:p w:rsidR="00B7133F" w:rsidRDefault="00B7133F" w:rsidP="00B7133F">
          <w:pPr>
            <w:pStyle w:val="0F907F6B0929497CBD266B6CA5DBB72E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50D72E95CA34D1081B0E00D4ED4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E4BD-AD6D-4FDC-83A5-FA5D813C7A2F}"/>
      </w:docPartPr>
      <w:docPartBody>
        <w:p w:rsidR="00B7133F" w:rsidRDefault="00B7133F" w:rsidP="00B7133F">
          <w:pPr>
            <w:pStyle w:val="B50D72E95CA34D1081B0E00D4ED4691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D8C69466E0D414FBA48C6AD574D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1A55-08C6-4665-A97A-C9FD38E1D06B}"/>
      </w:docPartPr>
      <w:docPartBody>
        <w:p w:rsidR="00B7133F" w:rsidRDefault="00B7133F" w:rsidP="00B7133F">
          <w:pPr>
            <w:pStyle w:val="ED8C69466E0D414FBA48C6AD574D523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CAF60C4DA2F46C580C88843358F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DAD0-AA90-4D2F-AF74-EC36F4E5F4DF}"/>
      </w:docPartPr>
      <w:docPartBody>
        <w:p w:rsidR="00B7133F" w:rsidRDefault="00B7133F" w:rsidP="00B7133F">
          <w:pPr>
            <w:pStyle w:val="0CAF60C4DA2F46C580C88843358F92D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674F817A4494DF49A55336F1F8F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BB4D-DF69-4000-9E3F-1C650522EC60}"/>
      </w:docPartPr>
      <w:docPartBody>
        <w:p w:rsidR="00B7133F" w:rsidRDefault="00B7133F" w:rsidP="00B7133F">
          <w:pPr>
            <w:pStyle w:val="A674F817A4494DF49A55336F1F8F60C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659EBA990B547FBBCEE79C6A404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23D5-07DC-4C4B-9DFB-D5301A3EA630}"/>
      </w:docPartPr>
      <w:docPartBody>
        <w:p w:rsidR="00B7133F" w:rsidRDefault="00B7133F" w:rsidP="00B7133F">
          <w:pPr>
            <w:pStyle w:val="2659EBA990B547FBBCEE79C6A404429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FF835663EEB41A9B852561F52FE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641B-2B13-4135-8A75-C9152206E594}"/>
      </w:docPartPr>
      <w:docPartBody>
        <w:p w:rsidR="00B7133F" w:rsidRDefault="00B7133F" w:rsidP="00B7133F">
          <w:pPr>
            <w:pStyle w:val="1FF835663EEB41A9B852561F52FE4B5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8FCE751C4F947F38184CF89B1D0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4644-BFF7-4BD3-966B-A89F23011635}"/>
      </w:docPartPr>
      <w:docPartBody>
        <w:p w:rsidR="00B7133F" w:rsidRDefault="00B7133F" w:rsidP="00B7133F">
          <w:pPr>
            <w:pStyle w:val="08FCE751C4F947F38184CF89B1D0C5F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CCEEAF4048943D695DDFDD89406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E79F-0697-48BC-B8AD-3EC777D28738}"/>
      </w:docPartPr>
      <w:docPartBody>
        <w:p w:rsidR="00B7133F" w:rsidRDefault="00B7133F" w:rsidP="00B7133F">
          <w:pPr>
            <w:pStyle w:val="CCCEEAF4048943D695DDFDD8940681D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B70232E6F7E4FC39982A7647D33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2671-3297-4575-8290-166AC56CE316}"/>
      </w:docPartPr>
      <w:docPartBody>
        <w:p w:rsidR="00B7133F" w:rsidRDefault="00B7133F" w:rsidP="00B7133F">
          <w:pPr>
            <w:pStyle w:val="7B70232E6F7E4FC39982A7647D33DFA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79D94F18ECE403F97B90249BE19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1E20-9822-49EB-8B16-E43F3581A7FC}"/>
      </w:docPartPr>
      <w:docPartBody>
        <w:p w:rsidR="00B7133F" w:rsidRDefault="00B7133F" w:rsidP="00B7133F">
          <w:pPr>
            <w:pStyle w:val="679D94F18ECE403F97B90249BE195BF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C258A8A54F145678399929EA479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BE8F-CAB3-42F5-9868-08AE557D72CA}"/>
      </w:docPartPr>
      <w:docPartBody>
        <w:p w:rsidR="00B7133F" w:rsidRDefault="00B7133F" w:rsidP="00B7133F">
          <w:pPr>
            <w:pStyle w:val="BC258A8A54F145678399929EA479E38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8BFB74A3758460DB209867E5C89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A59A-BFD2-4720-ACA3-CCC552BEFFF9}"/>
      </w:docPartPr>
      <w:docPartBody>
        <w:p w:rsidR="00B7133F" w:rsidRDefault="00B7133F" w:rsidP="00B7133F">
          <w:pPr>
            <w:pStyle w:val="28BFB74A3758460DB209867E5C891FE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7CD905C02114BFBB216F2830B17E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5DF7-4042-4AB0-8C66-48D7EA357E6A}"/>
      </w:docPartPr>
      <w:docPartBody>
        <w:p w:rsidR="00B7133F" w:rsidRDefault="00B7133F" w:rsidP="00B7133F">
          <w:pPr>
            <w:pStyle w:val="87CD905C02114BFBB216F2830B17E16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A477E10C8514FBF84C5438D0112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DF8E-C67C-49BC-975D-52E2A66F64AB}"/>
      </w:docPartPr>
      <w:docPartBody>
        <w:p w:rsidR="00B7133F" w:rsidRDefault="00B7133F" w:rsidP="00B7133F">
          <w:pPr>
            <w:pStyle w:val="EA477E10C8514FBF84C5438D011207F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FAD01136233434F9DD4E95932B7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D26D-A122-4D62-833D-66AD73EAC9D5}"/>
      </w:docPartPr>
      <w:docPartBody>
        <w:p w:rsidR="00B7133F" w:rsidRDefault="00B7133F" w:rsidP="00B7133F">
          <w:pPr>
            <w:pStyle w:val="FFAD01136233434F9DD4E95932B7A57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948CEFB380444BABC00A17A1FF5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248F-F08B-4B64-9760-519E6AEB6724}"/>
      </w:docPartPr>
      <w:docPartBody>
        <w:p w:rsidR="00B7133F" w:rsidRDefault="00B7133F" w:rsidP="00B7133F">
          <w:pPr>
            <w:pStyle w:val="2948CEFB380444BABC00A17A1FF5C23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814B30C6CE447259F498A00E1EB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D28E-C231-412F-9F43-C9EED2AA857D}"/>
      </w:docPartPr>
      <w:docPartBody>
        <w:p w:rsidR="00B7133F" w:rsidRDefault="00B7133F" w:rsidP="00B7133F">
          <w:pPr>
            <w:pStyle w:val="C814B30C6CE447259F498A00E1EBDA5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4E5009F510244ACA0ACF69AAF09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A145-CD48-4C7D-B648-63FDCEF62F62}"/>
      </w:docPartPr>
      <w:docPartBody>
        <w:p w:rsidR="00B7133F" w:rsidRDefault="00B7133F" w:rsidP="00B7133F">
          <w:pPr>
            <w:pStyle w:val="F4E5009F510244ACA0ACF69AAF090DD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39F0354F35F442487758E712484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3A2E-CD66-4837-9475-7CCE76A40666}"/>
      </w:docPartPr>
      <w:docPartBody>
        <w:p w:rsidR="00B7133F" w:rsidRDefault="00B7133F" w:rsidP="00B7133F">
          <w:pPr>
            <w:pStyle w:val="F39F0354F35F442487758E712484C79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AD01E6A3AC84FDD8F6EB3B7BD8C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1857-A62F-4DF8-A100-707ADF310942}"/>
      </w:docPartPr>
      <w:docPartBody>
        <w:p w:rsidR="00B7133F" w:rsidRDefault="00B7133F" w:rsidP="00B7133F">
          <w:pPr>
            <w:pStyle w:val="CAD01E6A3AC84FDD8F6EB3B7BD8CF82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68882D4EDBF45A3BDB0E0047454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7D4A-64B9-4F34-AF84-BA6F925ACC88}"/>
      </w:docPartPr>
      <w:docPartBody>
        <w:p w:rsidR="00B7133F" w:rsidRDefault="00B7133F" w:rsidP="00B7133F">
          <w:pPr>
            <w:pStyle w:val="E68882D4EDBF45A3BDB0E00474549A5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912390AA52743469A8AF4BDAF7C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E2F33-F354-4EC6-845C-F84C364A3F7A}"/>
      </w:docPartPr>
      <w:docPartBody>
        <w:p w:rsidR="00B7133F" w:rsidRDefault="00B7133F" w:rsidP="00B7133F">
          <w:pPr>
            <w:pStyle w:val="4912390AA52743469A8AF4BDAF7C26B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1C825618DAF4B4B8AEAC3D74EC6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861E-00EA-4461-8576-7CC3071B4377}"/>
      </w:docPartPr>
      <w:docPartBody>
        <w:p w:rsidR="00B7133F" w:rsidRDefault="00B7133F" w:rsidP="00B7133F">
          <w:pPr>
            <w:pStyle w:val="01C825618DAF4B4B8AEAC3D74EC6451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AA20A47F2C54C9B8FFB542A75CF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1D29-1A92-4057-9B14-AF53F7C284AA}"/>
      </w:docPartPr>
      <w:docPartBody>
        <w:p w:rsidR="00B7133F" w:rsidRDefault="00B7133F" w:rsidP="00B7133F">
          <w:pPr>
            <w:pStyle w:val="8AA20A47F2C54C9B8FFB542A75CFED8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C4E0EC5081749428933BA5401F3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308A-EF66-454B-AEEF-C847B7D0699C}"/>
      </w:docPartPr>
      <w:docPartBody>
        <w:p w:rsidR="00B7133F" w:rsidRDefault="00B7133F" w:rsidP="00B7133F">
          <w:pPr>
            <w:pStyle w:val="3C4E0EC5081749428933BA5401F3E99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779C041C25949729BE61D5C24A4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7BEC-AEC6-4318-9EF6-F3739CBD12FA}"/>
      </w:docPartPr>
      <w:docPartBody>
        <w:p w:rsidR="00B7133F" w:rsidRDefault="00B7133F" w:rsidP="00B7133F">
          <w:pPr>
            <w:pStyle w:val="D779C041C25949729BE61D5C24A49BB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C010BAD284D4A78B5DB7982D5EB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5076-0CD6-48F3-BC0B-34761EE3383F}"/>
      </w:docPartPr>
      <w:docPartBody>
        <w:p w:rsidR="00B7133F" w:rsidRDefault="00B7133F" w:rsidP="00B7133F">
          <w:pPr>
            <w:pStyle w:val="9C010BAD284D4A78B5DB7982D5EB42B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CED5DD3205540B5AE0A7BD3C2E2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34B1-E2AC-4218-A950-931E792204EE}"/>
      </w:docPartPr>
      <w:docPartBody>
        <w:p w:rsidR="00B7133F" w:rsidRDefault="00B7133F" w:rsidP="00B7133F">
          <w:pPr>
            <w:pStyle w:val="FCED5DD3205540B5AE0A7BD3C2E2615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2B55C652E0044CC9DA7931D77E8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4310-8E3B-4C2E-B18A-5F8DC111FA8B}"/>
      </w:docPartPr>
      <w:docPartBody>
        <w:p w:rsidR="00B7133F" w:rsidRDefault="00B7133F" w:rsidP="00B7133F">
          <w:pPr>
            <w:pStyle w:val="62B55C652E0044CC9DA7931D77E89C7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927B8E1AAE34BA4B3E97232AEB9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0754-0C78-4CC8-91BF-C483E6867BD0}"/>
      </w:docPartPr>
      <w:docPartBody>
        <w:p w:rsidR="00B7133F" w:rsidRDefault="00B7133F" w:rsidP="00B7133F">
          <w:pPr>
            <w:pStyle w:val="E927B8E1AAE34BA4B3E97232AEB912C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20B0C4FE7014C8A90D9510CC4B5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8B9AA-A4A9-484E-8847-E23D075875EC}"/>
      </w:docPartPr>
      <w:docPartBody>
        <w:p w:rsidR="00B7133F" w:rsidRDefault="00B7133F" w:rsidP="00B7133F">
          <w:pPr>
            <w:pStyle w:val="B20B0C4FE7014C8A90D9510CC4B536D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9D760B3C2FB4B569207CB5DCCC90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BDFD-8049-498F-A491-6E39AF7D92CD}"/>
      </w:docPartPr>
      <w:docPartBody>
        <w:p w:rsidR="00B7133F" w:rsidRDefault="00B7133F" w:rsidP="00B7133F">
          <w:pPr>
            <w:pStyle w:val="69D760B3C2FB4B569207CB5DCCC90AF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29D8FEB86E24D8496F670044E65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E44C-81B6-4590-8381-13FE27097CA2}"/>
      </w:docPartPr>
      <w:docPartBody>
        <w:p w:rsidR="00B7133F" w:rsidRDefault="00B7133F" w:rsidP="00B7133F">
          <w:pPr>
            <w:pStyle w:val="529D8FEB86E24D8496F670044E65446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AE38DB83FBA454A8A49DECF414F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1062-C347-425F-B5F5-B46CEF2255D2}"/>
      </w:docPartPr>
      <w:docPartBody>
        <w:p w:rsidR="00B7133F" w:rsidRDefault="00B7133F" w:rsidP="00B7133F">
          <w:pPr>
            <w:pStyle w:val="8AE38DB83FBA454A8A49DECF414FFF8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24C2D3EE6FC4B49A59C0966953A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0278-C82A-4C70-A6AF-CD23D25D6726}"/>
      </w:docPartPr>
      <w:docPartBody>
        <w:p w:rsidR="00B7133F" w:rsidRDefault="00B7133F" w:rsidP="00B7133F">
          <w:pPr>
            <w:pStyle w:val="924C2D3EE6FC4B49A59C0966953A76A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FDC4532B1E44531A3628843A1AF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C015-B18A-4D32-A366-B9FBE5AECD2F}"/>
      </w:docPartPr>
      <w:docPartBody>
        <w:p w:rsidR="00B7133F" w:rsidRDefault="00B7133F" w:rsidP="00B7133F">
          <w:pPr>
            <w:pStyle w:val="8FDC4532B1E44531A3628843A1AFCAD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0ACA5F02F7E4BB885D10DF35C22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91EB-C612-463B-84FE-7D2C37684992}"/>
      </w:docPartPr>
      <w:docPartBody>
        <w:p w:rsidR="00B7133F" w:rsidRDefault="00B7133F" w:rsidP="00B7133F">
          <w:pPr>
            <w:pStyle w:val="40ACA5F02F7E4BB885D10DF35C22E28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584C15CC5F94FCAA390544B20E7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2EF4-9615-4E33-B544-D8072DF7FB2C}"/>
      </w:docPartPr>
      <w:docPartBody>
        <w:p w:rsidR="00B7133F" w:rsidRDefault="00B7133F" w:rsidP="00B7133F">
          <w:pPr>
            <w:pStyle w:val="B584C15CC5F94FCAA390544B20E795B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99F80ED2D2342F4819C3997DA08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5B7E7-C626-42E8-B353-4FD579ED0399}"/>
      </w:docPartPr>
      <w:docPartBody>
        <w:p w:rsidR="00B7133F" w:rsidRDefault="00B7133F" w:rsidP="00B7133F">
          <w:pPr>
            <w:pStyle w:val="999F80ED2D2342F4819C3997DA083CBC1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F84A2428B8A444B7BB7F75389769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DA96-8379-4536-AD94-0B4D47F913A8}"/>
      </w:docPartPr>
      <w:docPartBody>
        <w:p w:rsidR="00B7133F" w:rsidRDefault="00B7133F" w:rsidP="00B7133F">
          <w:pPr>
            <w:pStyle w:val="F84A2428B8A444B7BB7F7538976961F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07EB12511E348DAA0EFEACA6B18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2173-7892-4F0B-B860-A8EE59394DCD}"/>
      </w:docPartPr>
      <w:docPartBody>
        <w:p w:rsidR="00B7133F" w:rsidRDefault="00B7133F" w:rsidP="00B7133F">
          <w:pPr>
            <w:pStyle w:val="307EB12511E348DAA0EFEACA6B1884E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F15E23E03CF483CA2D240E87DFB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01BE-9FC9-4782-A53F-81AE3460FB88}"/>
      </w:docPartPr>
      <w:docPartBody>
        <w:p w:rsidR="00B7133F" w:rsidRDefault="00B7133F" w:rsidP="00B7133F">
          <w:pPr>
            <w:pStyle w:val="1F15E23E03CF483CA2D240E87DFB891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957872C1F274BBCA26316216FDC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5E1B-52BC-4856-BF22-CB6AE139D508}"/>
      </w:docPartPr>
      <w:docPartBody>
        <w:p w:rsidR="00B7133F" w:rsidRDefault="00B7133F" w:rsidP="00B7133F">
          <w:pPr>
            <w:pStyle w:val="F957872C1F274BBCA26316216FDC335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03B49A861E041D185D43DAF0702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7E71-7552-4337-ACB9-2D2A0379897D}"/>
      </w:docPartPr>
      <w:docPartBody>
        <w:p w:rsidR="00B7133F" w:rsidRDefault="00B7133F" w:rsidP="00B7133F">
          <w:pPr>
            <w:pStyle w:val="403B49A861E041D185D43DAF07028C2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ADDFC3AF3674A8382287A3032EC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861B-2122-442A-9F15-5A7747CCEC10}"/>
      </w:docPartPr>
      <w:docPartBody>
        <w:p w:rsidR="00B7133F" w:rsidRDefault="00B7133F" w:rsidP="00B7133F">
          <w:pPr>
            <w:pStyle w:val="BADDFC3AF3674A8382287A3032ECC15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C7BEED2E102471787CDB7282308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AD70-97B5-4D70-852B-F1FC4C713B10}"/>
      </w:docPartPr>
      <w:docPartBody>
        <w:p w:rsidR="00B7133F" w:rsidRDefault="00B7133F" w:rsidP="00B7133F">
          <w:pPr>
            <w:pStyle w:val="DC7BEED2E102471787CDB7282308473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FD7B4A1D07B40DFACFFCF6CC40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3A8B-BFDB-4596-BC48-7E394486EBAF}"/>
      </w:docPartPr>
      <w:docPartBody>
        <w:p w:rsidR="00B7133F" w:rsidRDefault="00B7133F" w:rsidP="00B7133F">
          <w:pPr>
            <w:pStyle w:val="5FD7B4A1D07B40DFACFFCF6CC40D7A3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BAF804444B8447B9F1B0A62536E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F199-946A-4F77-BAE2-660E2636D214}"/>
      </w:docPartPr>
      <w:docPartBody>
        <w:p w:rsidR="00B7133F" w:rsidRDefault="00B7133F" w:rsidP="00B7133F">
          <w:pPr>
            <w:pStyle w:val="ABAF804444B8447B9F1B0A62536E320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AE5D506DBDB4CD095C4142BFDD1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DF8C-0251-47D3-AF19-BE2F6AF7DA44}"/>
      </w:docPartPr>
      <w:docPartBody>
        <w:p w:rsidR="00B7133F" w:rsidRDefault="00B7133F" w:rsidP="00B7133F">
          <w:pPr>
            <w:pStyle w:val="EAE5D506DBDB4CD095C4142BFDD1D7C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4D2FF16880384E12BE8BDD9387A0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CD92-F11C-418F-9D49-9613BAEAB366}"/>
      </w:docPartPr>
      <w:docPartBody>
        <w:p w:rsidR="00B7133F" w:rsidRDefault="00B7133F" w:rsidP="00B7133F">
          <w:pPr>
            <w:pStyle w:val="4D2FF16880384E12BE8BDD9387A08CA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6D182A02A9F424DAC3F27052F10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7317-C18A-4586-BC57-EB8212A134D6}"/>
      </w:docPartPr>
      <w:docPartBody>
        <w:p w:rsidR="00B7133F" w:rsidRDefault="00B7133F" w:rsidP="00B7133F">
          <w:pPr>
            <w:pStyle w:val="E6D182A02A9F424DAC3F27052F104892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A998ECC4FE2425E87E86B49BFEC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259E-618B-443D-9B47-3ED6721BE917}"/>
      </w:docPartPr>
      <w:docPartBody>
        <w:p w:rsidR="00B7133F" w:rsidRDefault="00B7133F" w:rsidP="00B7133F">
          <w:pPr>
            <w:pStyle w:val="BA998ECC4FE2425E87E86B49BFEC7EA31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3AD315CF9EA644BC86FCEB753CC1F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375D-7612-4D05-930E-07388B2DF9DA}"/>
      </w:docPartPr>
      <w:docPartBody>
        <w:p w:rsidR="00B7133F" w:rsidRDefault="00B7133F" w:rsidP="00B7133F">
          <w:pPr>
            <w:pStyle w:val="3AD315CF9EA644BC86FCEB753CC1F08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984065356C1483497EEE7ADA8BF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12C0-8E95-477B-B0B3-D8D430D717E3}"/>
      </w:docPartPr>
      <w:docPartBody>
        <w:p w:rsidR="00B7133F" w:rsidRDefault="00B7133F" w:rsidP="00B7133F">
          <w:pPr>
            <w:pStyle w:val="2984065356C1483497EEE7ADA8BFB31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83B05D8E42C4016833D3F7FA80C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7CE6-EFAB-48C0-B5F2-91A94AF4F5E9}"/>
      </w:docPartPr>
      <w:docPartBody>
        <w:p w:rsidR="00B7133F" w:rsidRDefault="00B7133F" w:rsidP="00B7133F">
          <w:pPr>
            <w:pStyle w:val="983B05D8E42C4016833D3F7FA80C649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7A0BAB9889B40B7951B0BE39A1F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49AE-43EA-458D-9444-C7833833BA93}"/>
      </w:docPartPr>
      <w:docPartBody>
        <w:p w:rsidR="00B7133F" w:rsidRDefault="00B7133F" w:rsidP="00B7133F">
          <w:pPr>
            <w:pStyle w:val="C7A0BAB9889B40B7951B0BE39A1F099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A2F8AEF2D8A4FF6B5CBBE7D400E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B38D-A0BB-4AA8-8941-45E95080A901}"/>
      </w:docPartPr>
      <w:docPartBody>
        <w:p w:rsidR="00B7133F" w:rsidRDefault="00B7133F" w:rsidP="00B7133F">
          <w:pPr>
            <w:pStyle w:val="7A2F8AEF2D8A4FF6B5CBBE7D400EF8A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EAD6986B52644CCA32DFF6F22FF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BD85-D22D-4ECF-8D7E-35A3254E47F5}"/>
      </w:docPartPr>
      <w:docPartBody>
        <w:p w:rsidR="00B7133F" w:rsidRDefault="00B7133F" w:rsidP="00B7133F">
          <w:pPr>
            <w:pStyle w:val="1EAD6986B52644CCA32DFF6F22FF5CFF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544064517F5448DAE3FFA22245E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C6BA-8462-4B2C-92BB-B61ECBC62456}"/>
      </w:docPartPr>
      <w:docPartBody>
        <w:p w:rsidR="00B7133F" w:rsidRDefault="00B7133F" w:rsidP="00B7133F">
          <w:pPr>
            <w:pStyle w:val="6544064517F5448DAE3FFA22245EEDE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F9A2F4AA1754F3FB6B279267266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DEB2-8096-4CB7-9FD1-1D0A45B1278C}"/>
      </w:docPartPr>
      <w:docPartBody>
        <w:p w:rsidR="00B7133F" w:rsidRDefault="00B7133F" w:rsidP="00B7133F">
          <w:pPr>
            <w:pStyle w:val="5F9A2F4AA1754F3FB6B279267266A8A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1044288D58345CF8D3DA9A66BE1D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8D10-3449-45B0-AC9C-521845CD6A62}"/>
      </w:docPartPr>
      <w:docPartBody>
        <w:p w:rsidR="00B7133F" w:rsidRDefault="00B7133F" w:rsidP="00B7133F">
          <w:pPr>
            <w:pStyle w:val="C1044288D58345CF8D3DA9A66BE1DB4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4655866726149C5BEEEC7BCB311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BAB4-59D1-4469-B40A-A5C2FE6F8B3A}"/>
      </w:docPartPr>
      <w:docPartBody>
        <w:p w:rsidR="00B7133F" w:rsidRDefault="00B7133F" w:rsidP="00B7133F">
          <w:pPr>
            <w:pStyle w:val="54655866726149C5BEEEC7BCB311BDD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052AD69EE094A2B885E78DB58AF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D597-B66B-40FC-B16E-47483F1AD9E8}"/>
      </w:docPartPr>
      <w:docPartBody>
        <w:p w:rsidR="00B7133F" w:rsidRDefault="00B7133F" w:rsidP="00B7133F">
          <w:pPr>
            <w:pStyle w:val="2052AD69EE094A2B885E78DB58AF459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0A54B51AC2948CC86CF7464D1D9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1640-3D34-4FE0-9764-B6CA31C34CCE}"/>
      </w:docPartPr>
      <w:docPartBody>
        <w:p w:rsidR="00B7133F" w:rsidRDefault="00B7133F" w:rsidP="00B7133F">
          <w:pPr>
            <w:pStyle w:val="30A54B51AC2948CC86CF7464D1D9F82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E4BE92C25834E90B48A2D0FE1A79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8EB4-C312-46C4-96BA-C5BC4D280AB9}"/>
      </w:docPartPr>
      <w:docPartBody>
        <w:p w:rsidR="00B7133F" w:rsidRDefault="00B7133F" w:rsidP="00B7133F">
          <w:pPr>
            <w:pStyle w:val="BE4BE92C25834E90B48A2D0FE1A79AAA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F8ECB9882934B17B1121813E96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69D9-9B88-44DB-B3F8-4774F53397B4}"/>
      </w:docPartPr>
      <w:docPartBody>
        <w:p w:rsidR="00B7133F" w:rsidRDefault="00B7133F" w:rsidP="00B7133F">
          <w:pPr>
            <w:pStyle w:val="DF8ECB9882934B17B1121813E96B127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E5726C914164F83AD2C55F6595B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6831-922B-4C6E-8FC4-101FAD4EC228}"/>
      </w:docPartPr>
      <w:docPartBody>
        <w:p w:rsidR="00B7133F" w:rsidRDefault="00B7133F" w:rsidP="00B7133F">
          <w:pPr>
            <w:pStyle w:val="DE5726C914164F83AD2C55F6595BE2A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1A5FBCCA200436B99BC386C0154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542D-F7A3-41A2-A75D-F1D354CBBDCA}"/>
      </w:docPartPr>
      <w:docPartBody>
        <w:p w:rsidR="00B7133F" w:rsidRDefault="00B7133F" w:rsidP="00B7133F">
          <w:pPr>
            <w:pStyle w:val="B1A5FBCCA200436B99BC386C01544C2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ECEBA6736094C488617BE23FA55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EB01-C14B-4788-913C-4DCF0F79DE71}"/>
      </w:docPartPr>
      <w:docPartBody>
        <w:p w:rsidR="00B7133F" w:rsidRDefault="00B7133F" w:rsidP="00B7133F">
          <w:pPr>
            <w:pStyle w:val="DECEBA6736094C488617BE23FA558A0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1185B74927D4F898717D90CCCD42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952D-D27C-4E71-92C5-B59B8B9F645A}"/>
      </w:docPartPr>
      <w:docPartBody>
        <w:p w:rsidR="00B7133F" w:rsidRDefault="00B7133F" w:rsidP="00B7133F">
          <w:pPr>
            <w:pStyle w:val="71185B74927D4F898717D90CCCD424C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DFB0123B9A748C5BDFEDDB83457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28CB-D9A4-4EA7-872C-9905EF250422}"/>
      </w:docPartPr>
      <w:docPartBody>
        <w:p w:rsidR="00B7133F" w:rsidRDefault="00B7133F" w:rsidP="00B7133F">
          <w:pPr>
            <w:pStyle w:val="1DFB0123B9A748C5BDFEDDB83457D509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4ECEB2F4A6341E79D10E71AAD3E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A525-925F-4DC3-A620-03EB28E62A51}"/>
      </w:docPartPr>
      <w:docPartBody>
        <w:p w:rsidR="00B7133F" w:rsidRDefault="00B7133F" w:rsidP="00B7133F">
          <w:pPr>
            <w:pStyle w:val="A4ECEB2F4A6341E79D10E71AAD3ED15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43C9B170A4944C0B35111DF2B60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61E1-3F94-48C3-A74F-0604189293D4}"/>
      </w:docPartPr>
      <w:docPartBody>
        <w:p w:rsidR="00B7133F" w:rsidRDefault="00B7133F" w:rsidP="00B7133F">
          <w:pPr>
            <w:pStyle w:val="D43C9B170A4944C0B35111DF2B60AE1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357A1DB0DC6434A83D5D25D1C26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54A1-6F9C-471A-A615-FF07D465F287}"/>
      </w:docPartPr>
      <w:docPartBody>
        <w:p w:rsidR="00B7133F" w:rsidRDefault="00B7133F" w:rsidP="00B7133F">
          <w:pPr>
            <w:pStyle w:val="9357A1DB0DC6434A83D5D25D1C26F8E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A2D3E39337846BEBDD1F8177031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75BD-8C09-4134-BF7C-BE1663D32EC3}"/>
      </w:docPartPr>
      <w:docPartBody>
        <w:p w:rsidR="00B7133F" w:rsidRDefault="00B7133F" w:rsidP="00B7133F">
          <w:pPr>
            <w:pStyle w:val="AA2D3E39337846BEBDD1F8177031557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F849E38A15441DC95B0B0FC6BD3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C728-5F9C-4B58-8E8E-34B009C06E76}"/>
      </w:docPartPr>
      <w:docPartBody>
        <w:p w:rsidR="00B7133F" w:rsidRDefault="00B7133F" w:rsidP="00B7133F">
          <w:pPr>
            <w:pStyle w:val="CF849E38A15441DC95B0B0FC6BD364F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C76CE3241C24AC5922D9F84F8CE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0FE3-52B1-41B6-8C79-DE1616A61857}"/>
      </w:docPartPr>
      <w:docPartBody>
        <w:p w:rsidR="00B7133F" w:rsidRDefault="00B7133F" w:rsidP="00B7133F">
          <w:pPr>
            <w:pStyle w:val="AC76CE3241C24AC5922D9F84F8CE45D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7B0F175E0744F4E8CDF8BBFB421E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28FC-35D1-4124-975F-61C1B9EBD609}"/>
      </w:docPartPr>
      <w:docPartBody>
        <w:p w:rsidR="00B7133F" w:rsidRDefault="00B7133F" w:rsidP="00B7133F">
          <w:pPr>
            <w:pStyle w:val="97B0F175E0744F4E8CDF8BBFB421E0E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1E0092732BCE4AE4A83CDAA61082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A1057-AF8F-45DC-BC00-C64667D79652}"/>
      </w:docPartPr>
      <w:docPartBody>
        <w:p w:rsidR="00B7133F" w:rsidRDefault="00B7133F" w:rsidP="00B7133F">
          <w:pPr>
            <w:pStyle w:val="1E0092732BCE4AE4A83CDAA61082C2C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D4EA42FF1194716BEC5C25AA0EC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A50C-28C3-475F-97F8-DED6BFD797E4}"/>
      </w:docPartPr>
      <w:docPartBody>
        <w:p w:rsidR="00B7133F" w:rsidRDefault="00B7133F" w:rsidP="00B7133F">
          <w:pPr>
            <w:pStyle w:val="5D4EA42FF1194716BEC5C25AA0ECCD5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89E486EA7A8B41E4B227803A5A6B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42A4-0815-44A5-A8C6-028B07F84C51}"/>
      </w:docPartPr>
      <w:docPartBody>
        <w:p w:rsidR="00B7133F" w:rsidRDefault="00B7133F" w:rsidP="00B7133F">
          <w:pPr>
            <w:pStyle w:val="89E486EA7A8B41E4B227803A5A6BA817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9C799D1B2AA428583EA947CBAB2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F587-77A7-4A82-A1D2-2B641BAC7B75}"/>
      </w:docPartPr>
      <w:docPartBody>
        <w:p w:rsidR="00B7133F" w:rsidRDefault="00B7133F" w:rsidP="00B7133F">
          <w:pPr>
            <w:pStyle w:val="A9C799D1B2AA428583EA947CBAB21843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EBA7AA0148F4FCC84CB5D57F6FE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23ED-5456-485E-BF02-E4A2B2515823}"/>
      </w:docPartPr>
      <w:docPartBody>
        <w:p w:rsidR="00B7133F" w:rsidRDefault="00B7133F" w:rsidP="00B7133F">
          <w:pPr>
            <w:pStyle w:val="FEBA7AA0148F4FCC84CB5D57F6FEEC2E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DBAFD5607DF4157AACDD579DFDD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23F9-C781-4885-BE05-C29EA4E81ACE}"/>
      </w:docPartPr>
      <w:docPartBody>
        <w:p w:rsidR="00B7133F" w:rsidRDefault="00B7133F" w:rsidP="00B7133F">
          <w:pPr>
            <w:pStyle w:val="6DBAFD5607DF4157AACDD579DFDDDBBC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7924C1C11CF243EBAAC5CC0296A5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0A3F-79EE-4D8E-B29D-7D5A829CE921}"/>
      </w:docPartPr>
      <w:docPartBody>
        <w:p w:rsidR="00B7133F" w:rsidRDefault="00B7133F" w:rsidP="00B7133F">
          <w:pPr>
            <w:pStyle w:val="7924C1C11CF243EBAAC5CC0296A5490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F183618370CD41D8BC52F6BF3125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789-667F-451A-A0D1-EC872ABF437B}"/>
      </w:docPartPr>
      <w:docPartBody>
        <w:p w:rsidR="00B7133F" w:rsidRDefault="00B7133F" w:rsidP="00B7133F">
          <w:pPr>
            <w:pStyle w:val="F183618370CD41D8BC52F6BF3125B8C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DE24C7A0E1FD40968E1DA9D63246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FE1EE-3D93-44CA-B519-E614C7833571}"/>
      </w:docPartPr>
      <w:docPartBody>
        <w:p w:rsidR="00B7133F" w:rsidRDefault="00B7133F" w:rsidP="00B7133F">
          <w:pPr>
            <w:pStyle w:val="DE24C7A0E1FD40968E1DA9D63246140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E27B062A35E24B1CA7695FBC0997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2ECE-093F-47FB-846F-63E18B4AAE1C}"/>
      </w:docPartPr>
      <w:docPartBody>
        <w:p w:rsidR="00B7133F" w:rsidRDefault="00B7133F" w:rsidP="00B7133F">
          <w:pPr>
            <w:pStyle w:val="E27B062A35E24B1CA7695FBC099704D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3AEC4413E2B41E4A4A404154063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C0B6-DDB3-4893-813F-E60DDCF96D57}"/>
      </w:docPartPr>
      <w:docPartBody>
        <w:p w:rsidR="00B7133F" w:rsidRDefault="00B7133F" w:rsidP="00B7133F">
          <w:pPr>
            <w:pStyle w:val="A3AEC4413E2B41E4A4A40415406348E4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D20EC071D9A487E9822B8A6F9963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760E-8347-4F08-8E07-3EE219FB7106}"/>
      </w:docPartPr>
      <w:docPartBody>
        <w:p w:rsidR="00B7133F" w:rsidRDefault="00B7133F" w:rsidP="00B7133F">
          <w:pPr>
            <w:pStyle w:val="6D20EC071D9A487E9822B8A6F996348D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65F34528029544428A161323A187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DA30-6F04-404B-B7CA-DDAD89A5C767}"/>
      </w:docPartPr>
      <w:docPartBody>
        <w:p w:rsidR="00B7133F" w:rsidRDefault="00B7133F" w:rsidP="00B7133F">
          <w:pPr>
            <w:pStyle w:val="65F34528029544428A161323A187600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0A0BF0F8BE9C4C5DB411A32BDF63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73F6-27E9-44FC-8D8F-C686175FB8FE}"/>
      </w:docPartPr>
      <w:docPartBody>
        <w:p w:rsidR="00B7133F" w:rsidRDefault="00B7133F" w:rsidP="00B7133F">
          <w:pPr>
            <w:pStyle w:val="0A0BF0F8BE9C4C5DB411A32BDF634CEE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947734A6C9B4F938D0FA9EF10F6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D24F-57CB-4BB3-9BEF-4706D9F7AB58}"/>
      </w:docPartPr>
      <w:docPartBody>
        <w:p w:rsidR="00B7133F" w:rsidRDefault="00B7133F" w:rsidP="00B7133F">
          <w:pPr>
            <w:pStyle w:val="5947734A6C9B4F938D0FA9EF10F606A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2269B5E365F54A9B829429DE6F32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E7DB-F4AC-46EF-A7CE-3A0C5215E86D}"/>
      </w:docPartPr>
      <w:docPartBody>
        <w:p w:rsidR="00B7133F" w:rsidRDefault="00B7133F" w:rsidP="00B7133F">
          <w:pPr>
            <w:pStyle w:val="2269B5E365F54A9B829429DE6F32EDF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C3B446A68C36475ABBE12D42B818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D778-30EC-4017-8A12-A557EA7EDCA5}"/>
      </w:docPartPr>
      <w:docPartBody>
        <w:p w:rsidR="00B7133F" w:rsidRDefault="00B7133F" w:rsidP="00B7133F">
          <w:pPr>
            <w:pStyle w:val="C3B446A68C36475ABBE12D42B8185EC8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D316A1EE9304258A6BAA8D880CB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E6C9-729D-4173-B979-01B6151BE8A9}"/>
      </w:docPartPr>
      <w:docPartBody>
        <w:p w:rsidR="00B7133F" w:rsidRDefault="00B7133F" w:rsidP="00B7133F">
          <w:pPr>
            <w:pStyle w:val="3D316A1EE9304258A6BAA8D880CB14B5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A456DA33E3BE4C0789C94BB258B7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2370-9319-446D-AE62-DB72FF23B119}"/>
      </w:docPartPr>
      <w:docPartBody>
        <w:p w:rsidR="00B7133F" w:rsidRDefault="00B7133F" w:rsidP="00B7133F">
          <w:pPr>
            <w:pStyle w:val="A456DA33E3BE4C0789C94BB258B7E576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37E06170434641018B659BF9134E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1AD4-EA86-4A94-BD04-E2F1F5F9C9A1}"/>
      </w:docPartPr>
      <w:docPartBody>
        <w:p w:rsidR="00B7133F" w:rsidRDefault="00B7133F" w:rsidP="00B7133F">
          <w:pPr>
            <w:pStyle w:val="37E06170434641018B659BF9134E4A91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B724B1F6A1864176BC0841D5A502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652E-A5A3-4BE2-AF4D-429FF4E53304}"/>
      </w:docPartPr>
      <w:docPartBody>
        <w:p w:rsidR="00B7133F" w:rsidRDefault="00B7133F" w:rsidP="00B7133F">
          <w:pPr>
            <w:pStyle w:val="B724B1F6A1864176BC0841D5A502E7C0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99AA4E27C0C8401487D2814A77C7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695E-B5D2-4A5C-810B-713FD56261AE}"/>
      </w:docPartPr>
      <w:docPartBody>
        <w:p w:rsidR="00B7133F" w:rsidRDefault="00B7133F" w:rsidP="00B7133F">
          <w:pPr>
            <w:pStyle w:val="99AA4E27C0C8401487D2814A77C7646B1"/>
          </w:pPr>
          <w:r>
            <w:rPr>
              <w:rStyle w:val="Textedelespacerserv"/>
            </w:rPr>
            <w:t xml:space="preserve">                    </w:t>
          </w:r>
        </w:p>
      </w:docPartBody>
    </w:docPart>
    <w:docPart>
      <w:docPartPr>
        <w:name w:val="5DEBC55CDEE047A1920BB72D510E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D011-E183-41F9-A71C-91A69A37EF67}"/>
      </w:docPartPr>
      <w:docPartBody>
        <w:p w:rsidR="00A47F43" w:rsidRDefault="00B7133F" w:rsidP="00B7133F">
          <w:pPr>
            <w:pStyle w:val="5DEBC55CDEE047A1920BB72D510E57D0"/>
          </w:pPr>
          <w:r>
            <w:rPr>
              <w:rStyle w:val="Textedelespacerserv"/>
            </w:rPr>
            <w:t>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D1"/>
    <w:rsid w:val="00882507"/>
    <w:rsid w:val="009E7019"/>
    <w:rsid w:val="00A47F43"/>
    <w:rsid w:val="00B7133F"/>
    <w:rsid w:val="00C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133F"/>
    <w:rPr>
      <w:color w:val="808080"/>
    </w:rPr>
  </w:style>
  <w:style w:type="paragraph" w:customStyle="1" w:styleId="9F724959DF164241802E49E197C0C65A5">
    <w:name w:val="9F724959DF164241802E49E197C0C65A5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D1EF8CB8E3425E8A17BE5A7434A9535">
    <w:name w:val="B3D1EF8CB8E3425E8A17BE5A7434A9535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70E12C58204DFB90F8E35C103EE5774">
    <w:name w:val="8070E12C58204DFB90F8E35C103EE577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E58A7308924728BF8ECBAE3EF729E24">
    <w:name w:val="47E58A7308924728BF8ECBAE3EF729E2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0CFD9F399E4FA2AEF4C450D72C80264">
    <w:name w:val="B30CFD9F399E4FA2AEF4C450D72C8026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194480B23C47118812A6EAFA69741B4">
    <w:name w:val="29194480B23C47118812A6EAFA69741B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47D4CC49B64DE78F781E9EAD70F41D4">
    <w:name w:val="6347D4CC49B64DE78F781E9EAD70F41D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A5B90BDB634F7D8F37C9F83417B5513">
    <w:name w:val="61A5B90BDB634F7D8F37C9F83417B5513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EBC55CDEE047A1920BB72D510E57D0">
    <w:name w:val="5DEBC55CDEE047A1920BB72D510E57D0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128E94023FA4E7D8592342136F45CF24">
    <w:name w:val="F128E94023FA4E7D8592342136F45CF2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75FF6F771444D990E59D2911C0771F4">
    <w:name w:val="7D75FF6F771444D990E59D2911C0771F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37A8D996474B508DFE9B7CCE0889844">
    <w:name w:val="4737A8D996474B508DFE9B7CCE088984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59A7FC26095479AAE999E1E5210563F4">
    <w:name w:val="559A7FC26095479AAE999E1E5210563F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59D2791F46451CA54D7EED7F38F91B4">
    <w:name w:val="0D59D2791F46451CA54D7EED7F38F91B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3E88D3A52E440B38237E25723DF8F2B4">
    <w:name w:val="F3E88D3A52E440B38237E25723DF8F2B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CB1FC591714593B331230F9FC005244">
    <w:name w:val="E9CB1FC591714593B331230F9FC00524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E7F604814F4E1A92A89097BC4A9F9E4">
    <w:name w:val="7BE7F604814F4E1A92A89097BC4A9F9E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84B54F6CD7E4FE192958BF2A6C613434">
    <w:name w:val="884B54F6CD7E4FE192958BF2A6C61343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CE1763816744C186E9B4D241D61D3F4">
    <w:name w:val="AACE1763816744C186E9B4D241D61D3F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B19068B2D448F78488C51DB4DC0D924">
    <w:name w:val="85B19068B2D448F78488C51DB4DC0D92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8EF23150F3E43088531629E6284ABF14">
    <w:name w:val="98EF23150F3E43088531629E6284ABF1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8F27435530448AB0D9028B0374BF974">
    <w:name w:val="7A8F27435530448AB0D9028B0374BF97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FF1A711AFE4E8BB8E54EB33D2C7B464">
    <w:name w:val="ACFF1A711AFE4E8BB8E54EB33D2C7B46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7D1DA31F54291A22841355E6B14BD4">
    <w:name w:val="5B77D1DA31F54291A22841355E6B14BD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94972CE31D4A2483ED1920E5EFF99C4">
    <w:name w:val="0F94972CE31D4A2483ED1920E5EFF99C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CF3670A3DE415B91EA7ED1763D66394">
    <w:name w:val="04CF3670A3DE415B91EA7ED1763D6639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373F91684B4B488AFC3BF28569F77F4">
    <w:name w:val="2C373F91684B4B488AFC3BF28569F77F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AE225A2AC849ECA2F6F457491492834">
    <w:name w:val="26AE225A2AC849ECA2F6F45749149283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5EFEE509AA0486BB3B8C89000A239CA4">
    <w:name w:val="55EFEE509AA0486BB3B8C89000A239CA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5AF5D1570794A35B211789C07FA1B4A4">
    <w:name w:val="55AF5D1570794A35B211789C07FA1B4A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E1521B14F714395B69C43F305AA97C34">
    <w:name w:val="9E1521B14F714395B69C43F305AA97C3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96BE543B2C4AD08ACA5632C603D2454">
    <w:name w:val="C696BE543B2C4AD08ACA5632C603D245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40D05A21DBE46CEBC18CD514C886F684">
    <w:name w:val="840D05A21DBE46CEBC18CD514C886F68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3E424FA98CC4FF08FEDBF0879ADC0104">
    <w:name w:val="23E424FA98CC4FF08FEDBF0879ADC010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4C3F9343104600B91454BA7E551EF14">
    <w:name w:val="A14C3F9343104600B91454BA7E551EF1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275F7D56784E1496402DD6B86D27C04">
    <w:name w:val="54275F7D56784E1496402DD6B86D27C0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D18408316A41E38E33BB47D2166B574">
    <w:name w:val="92D18408316A41E38E33BB47D2166B57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84AD31EBA51415DB37DBD8EAF3E9F6F4">
    <w:name w:val="F84AD31EBA51415DB37DBD8EAF3E9F6F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7C8F2BC6634432B912E051BABD0C764">
    <w:name w:val="7A7C8F2BC6634432B912E051BABD0C76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14142DB2EE4760BA638B62C7414E7B4">
    <w:name w:val="D014142DB2EE4760BA638B62C7414E7B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C0E6FFED6647109F42196B2ED5E7C24">
    <w:name w:val="3FC0E6FFED6647109F42196B2ED5E7C2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7C2B3BA3F1442FA851A971991D90C34">
    <w:name w:val="9B7C2B3BA3F1442FA851A971991D90C3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96AC554276A4BFD954608425E5353EB3">
    <w:name w:val="B96AC554276A4BFD954608425E5353EB3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53A35CBF1BF47D190E3159494C5E2E63">
    <w:name w:val="B53A35CBF1BF47D190E3159494C5E2E63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08830D686D4AB6BD23FA8B691DC4A93">
    <w:name w:val="4708830D686D4AB6BD23FA8B691DC4A93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500E6D3FB714910B21DC2AA9FB07AFA3">
    <w:name w:val="5500E6D3FB714910B21DC2AA9FB07AFA3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93576AB92B4F6491F275025715EF643">
    <w:name w:val="D993576AB92B4F6491F275025715EF643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CF30376F724986B35225CD03DA2EF41">
    <w:name w:val="86CF30376F724986B35225CD03DA2EF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EDCBABFDF0D4616930AD5431EE321F51">
    <w:name w:val="9EDCBABFDF0D4616930AD5431EE321F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C96469D2F43C5A93BA36F506AD34A1">
    <w:name w:val="AA4C96469D2F43C5A93BA36F506AD34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DF3CE4423A40DE8A9B1AEDE139205A1">
    <w:name w:val="DFDF3CE4423A40DE8A9B1AEDE139205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D27915C4BC4E158514EACD45DD11D81">
    <w:name w:val="38D27915C4BC4E158514EACD45DD11D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78E7F260EB4FAB82AC56E5833879751">
    <w:name w:val="0C78E7F260EB4FAB82AC56E58338797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4016E2E70794A0FA35970653AEFE64B1">
    <w:name w:val="84016E2E70794A0FA35970653AEFE64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48C7E7262F448888249A7E244D32361">
    <w:name w:val="C548C7E7262F448888249A7E244D323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C4D01E96A5646C7863BE226E60F54D11">
    <w:name w:val="5C4D01E96A5646C7863BE226E60F54D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857C19FA674589AEA929F69DF2C3881">
    <w:name w:val="F2857C19FA674589AEA929F69DF2C38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329D70DA9D401BAD3922ECB8F6CF9B1">
    <w:name w:val="1F329D70DA9D401BAD3922ECB8F6CF9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0BD24AE15164C0EAE9AC69D1F6B47451">
    <w:name w:val="A0BD24AE15164C0EAE9AC69D1F6B474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8265BD21344610B5E767228258FC611">
    <w:name w:val="FF8265BD21344610B5E767228258FC6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EB0E033E1946428FF43A685D36C78B1">
    <w:name w:val="B3EB0E033E1946428FF43A685D36C78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C53EBA1A72464D8078DE70F1888E231">
    <w:name w:val="DBC53EBA1A72464D8078DE70F1888E2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3BE5A38B3784E25A2D0D2583FCEF0BB1">
    <w:name w:val="23BE5A38B3784E25A2D0D2583FCEF0B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A4A658A8EE74FD7B10BAF5ABBC4A2CD1">
    <w:name w:val="9A4A658A8EE74FD7B10BAF5ABBC4A2C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1B10EB629B4E59A7BAB7D17FCC20DC1">
    <w:name w:val="1B1B10EB629B4E59A7BAB7D17FCC20D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ED6B94D3ED4B2189C23D25D18BE5AC1">
    <w:name w:val="60ED6B94D3ED4B2189C23D25D18BE5A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839C9AEB1E4462B2833B7979308BDC1">
    <w:name w:val="A9839C9AEB1E4462B2833B7979308BD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2118341F3443DFA7D6249F972EFC681">
    <w:name w:val="AA2118341F3443DFA7D6249F972EFC6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A4522A4193C44BB9656A1A0A07E408B1">
    <w:name w:val="9A4522A4193C44BB9656A1A0A07E408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A172C4229E94D2FBA3484B5ABA7DC651">
    <w:name w:val="9A172C4229E94D2FBA3484B5ABA7DC6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4CF1AA809C0487DB90717F36D4270391">
    <w:name w:val="84CF1AA809C0487DB90717F36D42703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09149FEC194A0E949F252E441832051">
    <w:name w:val="E909149FEC194A0E949F252E4418320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3B69E172F245548DC762DEC2953B431">
    <w:name w:val="AF3B69E172F245548DC762DEC2953B4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621D36FEAB4E3AA3D8D53F629A14401">
    <w:name w:val="19621D36FEAB4E3AA3D8D53F629A144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7B43FD51AB427BB53DC7DB3BA186CE1">
    <w:name w:val="777B43FD51AB427BB53DC7DB3BA186CE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7B565696CE421A8D06EC61A87C0DB91">
    <w:name w:val="297B565696CE421A8D06EC61A87C0DB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D864C3755A493C8CCBF3EBEAEEA4301">
    <w:name w:val="C8D864C3755A493C8CCBF3EBEAEEA43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42A67EC17C4DFB9F6A1A14575773E51">
    <w:name w:val="5442A67EC17C4DFB9F6A1A14575773E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900F852BB34131B73C2382494803051">
    <w:name w:val="AC900F852BB34131B73C23824948030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529A81F4214C7FA99D9D07676C8BCD1">
    <w:name w:val="5D529A81F4214C7FA99D9D07676C8BC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C90E3C41014C6397D010FB56F0514F1">
    <w:name w:val="F5C90E3C41014C6397D010FB56F0514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BA57F00E7A4547B800B7EDDDC5E3601">
    <w:name w:val="62BA57F00E7A4547B800B7EDDDC5E36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3E3D23D4D54D44B9D155850E63EAA71">
    <w:name w:val="B43E3D23D4D54D44B9D155850E63EAA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084EB3547F49EA0A2F7FBF740BE1">
    <w:name w:val="B6F70084EB3547F49EA0A2F7FBF740BE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1C3D762FDB4F628B09DB644164CE621">
    <w:name w:val="D41C3D762FDB4F628B09DB644164CE6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5D3D25B854B6D90386F3C601253991">
    <w:name w:val="6B45D3D25B854B6D90386F3C6012539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B6C3973C71844738D860EA713A9DA711">
    <w:name w:val="0B6C3973C71844738D860EA713A9DA7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05E71D33E4402A83836D3F9899482D1">
    <w:name w:val="A605E71D33E4402A83836D3F9899482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8D1FE7C65D4729903FF6BB1B8D84BB1">
    <w:name w:val="368D1FE7C65D4729903FF6BB1B8D84B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4A12F6C1B4234A7C6A7413023D5501">
    <w:name w:val="38A4A12F6C1B4234A7C6A7413023D55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E42F580F124A95AFE7A7B7E35B0AC21">
    <w:name w:val="82E42F580F124A95AFE7A7B7E35B0AC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0922A9E1BE4034BD57543587D0087C1">
    <w:name w:val="560922A9E1BE4034BD57543587D0087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C39D1DB2A34DC5A80EFDB5B450369E1">
    <w:name w:val="65C39D1DB2A34DC5A80EFDB5B450369E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4B69200BDD42BC85C7BDF3476D00831">
    <w:name w:val="F54B69200BDD42BC85C7BDF3476D008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DA72E312CA44C8B9D937E82FB0EA3B1">
    <w:name w:val="7FDA72E312CA44C8B9D937E82FB0EA3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E1E15A7CC8E410CB91F3E5F6FDD51B71">
    <w:name w:val="BE1E15A7CC8E410CB91F3E5F6FDD51B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D849D837B6647DB8515EEC550C4FF321">
    <w:name w:val="8D849D837B6647DB8515EEC550C4FF3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D6E75AAAB475DAEB973F673AC888F1">
    <w:name w:val="9CBD6E75AAAB475DAEB973F673AC888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2C7173A4BC44642BF259CFB1FCAAB441">
    <w:name w:val="32C7173A4BC44642BF259CFB1FCAAB4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2AA1560A164C4D9EB36BF74713A4C21">
    <w:name w:val="8E2AA1560A164C4D9EB36BF74713A4C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62ADFA485846889854EA994BEED6C91">
    <w:name w:val="CE62ADFA485846889854EA994BEED6C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B1DF1061E4CB095EC6DB89F9B987D4">
    <w:name w:val="731B1DF1061E4CB095EC6DB89F9B987D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D4BD7FE792946CEAC8A76BE2614720B4">
    <w:name w:val="8D4BD7FE792946CEAC8A76BE2614720B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1CD6DA3C45E4610B4D1BDBB880B947A4">
    <w:name w:val="F1CD6DA3C45E4610B4D1BDBB880B947A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ED8605A9C9415BAFC10BF5A63BD4D42">
    <w:name w:val="10ED8605A9C9415BAFC10BF5A63BD4D4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FE2ED74B08428B98C826A812CDB2FD2">
    <w:name w:val="EBFE2ED74B08428B98C826A812CDB2FD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0A299A25814791B5CC0F75847308AD2">
    <w:name w:val="A20A299A25814791B5CC0F75847308AD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D89AF622CF4D4CB2F9BEA9167C0CE52">
    <w:name w:val="F5D89AF622CF4D4CB2F9BEA9167C0CE5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81461B08341D5A5A48956EBF5C5C12">
    <w:name w:val="06C81461B08341D5A5A48956EBF5C5C1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B75CD8F4D949F0BEA4465454E7C8551">
    <w:name w:val="79B75CD8F4D949F0BEA4465454E7C85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0E3027656C849F697F39EEC76C1FBD81">
    <w:name w:val="00E3027656C849F697F39EEC76C1FBD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73F42D54C246109743B74CC19FE37D1">
    <w:name w:val="DB73F42D54C246109743B74CC19FE37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1DDF2666E24DB39B028F8FCFAAA8401">
    <w:name w:val="CF1DDF2666E24DB39B028F8FCFAAA84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47361FA7C742DE947C54E1D3AEBDF61">
    <w:name w:val="7F47361FA7C742DE947C54E1D3AEBDF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ED10547C845F1A783E69DB311602D1">
    <w:name w:val="4FEED10547C845F1A783E69DB311602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2D6C3D5A584CE6A579FE72B6F23C7D1">
    <w:name w:val="F02D6C3D5A584CE6A579FE72B6F23C7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CD086ED055446C8F51D5CAB600B7E71">
    <w:name w:val="96CD086ED055446C8F51D5CAB600B7E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ADF5EFE6FF427BAA892745953481A31">
    <w:name w:val="06ADF5EFE6FF427BAA892745953481A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19E1A8CC4B4DC6800514B63160A3A21">
    <w:name w:val="4B19E1A8CC4B4DC6800514B63160A3A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51F49FA57049A9A65A84BD69DDA8271">
    <w:name w:val="FA51F49FA57049A9A65A84BD69DDA82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9CAF454EED477C932E5B97D3F624561">
    <w:name w:val="529CAF454EED477C932E5B97D3F6245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44262996D9485686791973722C08121">
    <w:name w:val="FB44262996D9485686791973722C081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6D78D7D4574ABCB2CC33C48421093B1">
    <w:name w:val="316D78D7D4574ABCB2CC33C48421093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1A03AC204B465FBB9000B91C15C31C1">
    <w:name w:val="2C1A03AC204B465FBB9000B91C15C31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4924B27F0E47B081CE6758060C4F2D1">
    <w:name w:val="194924B27F0E47B081CE6758060C4F2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CCC03D7C51414281BA02533FF8AF381">
    <w:name w:val="F2CCC03D7C51414281BA02533FF8AF3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A0B3AEA6308436186BECCBD356B6EED1">
    <w:name w:val="1A0B3AEA6308436186BECCBD356B6EE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69F77409994398B3EE3D34D29D58051">
    <w:name w:val="6E69F77409994398B3EE3D34D29D580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AECB3FCE62425ABEEB4A436F64C19E1">
    <w:name w:val="51AECB3FCE62425ABEEB4A436F64C19E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E3D086767E4A5DB8EC9F25477338881">
    <w:name w:val="6CE3D086767E4A5DB8EC9F254773388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6BC708B7B349739A6BA9A8C076B4101">
    <w:name w:val="8A6BC708B7B349739A6BA9A8C076B41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07C66E1FAB4A0E99CF10819351876C1">
    <w:name w:val="8A07C66E1FAB4A0E99CF10819351876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74A910C3344230AF58EA444B7174F91">
    <w:name w:val="A374A910C3344230AF58EA444B7174F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A2DAFF933C04334AE791E8107E41B3D1">
    <w:name w:val="EA2DAFF933C04334AE791E8107E41B3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C5F04616834EE69FB1BE672845A9471">
    <w:name w:val="B0C5F04616834EE69FB1BE672845A94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6A5BC585C54321A5BBE8F364FBAD721">
    <w:name w:val="9C6A5BC585C54321A5BBE8F364FBAD7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BF4C18EB4A4401979B52DB12E154FB1">
    <w:name w:val="75BF4C18EB4A4401979B52DB12E154F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CD37228AD0F4C73A0956F9A1C5E75EC1">
    <w:name w:val="BCD37228AD0F4C73A0956F9A1C5E75E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7268909A04708B09054A5DE1807771">
    <w:name w:val="FB27268909A04708B09054A5DE18077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CFAC7E254F468289FA66019628E3761">
    <w:name w:val="97CFAC7E254F468289FA66019628E37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28298096A64E319EB125FBF72E2B431">
    <w:name w:val="3428298096A64E319EB125FBF72E2B4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5A1D56387F40FB89BBAB074C9A16611">
    <w:name w:val="905A1D56387F40FB89BBAB074C9A166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1B07D95F944A379AFD2F4035B8F11C1">
    <w:name w:val="F51B07D95F944A379AFD2F4035B8F11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A1DEF6F7564F0990B7EC78D4A094D41">
    <w:name w:val="AFA1DEF6F7564F0990B7EC78D4A094D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6CB45CCAF84E44B1E9AC2585E075491">
    <w:name w:val="546CB45CCAF84E44B1E9AC2585E0754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775EC1192EF43D691584179C0E85ED91">
    <w:name w:val="2775EC1192EF43D691584179C0E85ED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80BDCC8D0E4D458A235F1A7611312B1">
    <w:name w:val="4580BDCC8D0E4D458A235F1A7611312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48D2AF780140E8B06860D501EA54251">
    <w:name w:val="7248D2AF780140E8B06860D501EA542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17132F389C44726B044D8C173DF53E71">
    <w:name w:val="017132F389C44726B044D8C173DF53E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8B316E31DF404882A3E99851769C691">
    <w:name w:val="398B316E31DF404882A3E99851769C6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4E9E7572394D159DE5A549EAE017F11">
    <w:name w:val="E34E9E7572394D159DE5A549EAE017F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3214862CD54F69ACFAEA64C5BF4AC01">
    <w:name w:val="393214862CD54F69ACFAEA64C5BF4AC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AECF11C9784F0EAF4D5027B9CE95B61">
    <w:name w:val="13AECF11C9784F0EAF4D5027B9CE95B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E6E4E1B20A45F6BFE0411B3216F9541">
    <w:name w:val="70E6E4E1B20A45F6BFE0411B3216F95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8BFB84242614BC4A81E9DFE39A9A19B1">
    <w:name w:val="48BFB84242614BC4A81E9DFE39A9A19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C33ECA7BAD34B9BB1AA55758DE6FF8D1">
    <w:name w:val="4C33ECA7BAD34B9BB1AA55758DE6FF8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93427167314367BB444043756453FF1">
    <w:name w:val="7993427167314367BB444043756453F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B85B160C74E19A664009FE22821E61">
    <w:name w:val="5EAB85B160C74E19A664009FE22821E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CA66F7DEF04A9BAC09252859898C9B1">
    <w:name w:val="1BCA66F7DEF04A9BAC09252859898C9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E875F8C38943D08515B54025F580831">
    <w:name w:val="16E875F8C38943D08515B54025F5808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DB7025E2CC4526B7B18DD2A890BE281">
    <w:name w:val="B7DB7025E2CC4526B7B18DD2A890BE2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0D7235C5A9F4C109F1A8EC58504021A1">
    <w:name w:val="A0D7235C5A9F4C109F1A8EC58504021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948D6681594BF491B5A92FCFDF21941">
    <w:name w:val="2A948D6681594BF491B5A92FCFDF219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ADA1B29F6E347C987476AD43CA293D54">
    <w:name w:val="1ADA1B29F6E347C987476AD43CA293D5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F18B6F176042ABB7F05BEB2411CD954">
    <w:name w:val="C2F18B6F176042ABB7F05BEB2411CD95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7680B76951D49B68C9A09B825DC67EA4">
    <w:name w:val="27680B76951D49B68C9A09B825DC67EA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4BA0190538437D806634F3EF07B4F61">
    <w:name w:val="A74BA0190538437D806634F3EF07B4F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365013C1724FE7B3CD77DAC4AA93B31">
    <w:name w:val="39365013C1724FE7B3CD77DAC4AA93B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02642EC521462FBDE9A2669472A6C01">
    <w:name w:val="6502642EC521462FBDE9A2669472A6C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96D3D39574CF69A74FB44897787841">
    <w:name w:val="0F396D3D39574CF69A74FB448977878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DFB1B2F9E240B99C4A0FF28E15CBCF1">
    <w:name w:val="C7DFB1B2F9E240B99C4A0FF28E15CBC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66D37A436C457DBE5CA12C8215F5D41">
    <w:name w:val="4966D37A436C457DBE5CA12C8215F5D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02AE85683A4F149D3B356AE79F897D1">
    <w:name w:val="CB02AE85683A4F149D3B356AE79F897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D61622D270846CA84E7441D81C3A5581">
    <w:name w:val="BD61622D270846CA84E7441D81C3A55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AA3F6414C0F47D78FDF7D122616DB4B1">
    <w:name w:val="5AA3F6414C0F47D78FDF7D122616DB4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EAA3E40005490EB898D8D72EC56B521">
    <w:name w:val="9BEAA3E40005490EB898D8D72EC56B5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7501CEE5E944FA9BE93B204FC132F01">
    <w:name w:val="DE7501CEE5E944FA9BE93B204FC132F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004CE7D2CE4C77BB4972051D59B9DA1">
    <w:name w:val="A9004CE7D2CE4C77BB4972051D59B9D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46912EF9374D34B15B55093E2D82F01">
    <w:name w:val="5646912EF9374D34B15B55093E2D82F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D965D9166A4D8AB8EF4EA1D26C923D1">
    <w:name w:val="15D965D9166A4D8AB8EF4EA1D26C923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A60081B451F45D4A8B5572EE7D1F22D1">
    <w:name w:val="1A60081B451F45D4A8B5572EE7D1F22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E90CADF0184DFA8893CD5B230BAAA81">
    <w:name w:val="3AE90CADF0184DFA8893CD5B230BAAA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DECB96102F43F9BE0F6004CACD247B1">
    <w:name w:val="02DECB96102F43F9BE0F6004CACD247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047D24340764A0EB613E7A66E355E001">
    <w:name w:val="A047D24340764A0EB613E7A66E355E0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31E54EB1F24B6B9EC573EF2D90C3651">
    <w:name w:val="5031E54EB1F24B6B9EC573EF2D90C36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C36ED419E94D77ABD585B01D4B24E71">
    <w:name w:val="D1C36ED419E94D77ABD585B01D4B24E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333719395D4730BA01489E5A2040921">
    <w:name w:val="14333719395D4730BA01489E5A20409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B6DAF7804941A7AC66E9F5107A17B91">
    <w:name w:val="85B6DAF7804941A7AC66E9F5107A17B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32915A2EBD4854B5871989D39C98E81">
    <w:name w:val="1632915A2EBD4854B5871989D39C98E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273F18DEBA4B1DBA64728E9770D62C1">
    <w:name w:val="7F273F18DEBA4B1DBA64728E9770D62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0597B7BCE04619AA7EA66492EF9BD51">
    <w:name w:val="350597B7BCE04619AA7EA66492EF9BD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FEB9F6C2294C68A4E39A03A44426691">
    <w:name w:val="7FFEB9F6C2294C68A4E39A03A444266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62A56BC1734E1C9212648FAC463A561">
    <w:name w:val="6262A56BC1734E1C9212648FAC463A5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EE24CEF3884DC08C97325C86B702861">
    <w:name w:val="0AEE24CEF3884DC08C97325C86B7028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BF5D45AE814B60899110A5CBDB69CC1">
    <w:name w:val="24BF5D45AE814B60899110A5CBDB69C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38DF6984F15477C9133EA6ACF334D8D1">
    <w:name w:val="338DF6984F15477C9133EA6ACF334D8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5CFF72599A4E05A900BA11BFF6E1051">
    <w:name w:val="A15CFF72599A4E05A900BA11BFF6E10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9155C9A65C4BE3BBE34F716452C1261">
    <w:name w:val="569155C9A65C4BE3BBE34F716452C12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70E491287647BA9A9F8AF2884D69F91">
    <w:name w:val="6470E491287647BA9A9F8AF2884D69F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2732277EC841F6B719460984FAD36A1">
    <w:name w:val="782732277EC841F6B719460984FAD36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780F1600D94D61A7E42B1005AE83621">
    <w:name w:val="08780F1600D94D61A7E42B1005AE836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0DEE745A834A549433A4C101415EB81">
    <w:name w:val="0E0DEE745A834A549433A4C101415EB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C84D22E96C4738BFFFFBEC41D94A811">
    <w:name w:val="04C84D22E96C4738BFFFFBEC41D94A8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BD25F13DE1343E793E25EAF3EEFE7D21">
    <w:name w:val="0BD25F13DE1343E793E25EAF3EEFE7D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A9D28DAB8F4C0ABA84DC2DEE0697D71">
    <w:name w:val="04A9D28DAB8F4C0ABA84DC2DEE0697D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10A48F64A6D4639923A3F6E3CE9B3291">
    <w:name w:val="110A48F64A6D4639923A3F6E3CE9B32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EDD35C9DBF40CFB4E853FDDC1129EB1">
    <w:name w:val="C0EDD35C9DBF40CFB4E853FDDC1129E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B1E00E8ACB4CC4A2736E01E54023C01">
    <w:name w:val="CAB1E00E8ACB4CC4A2736E01E54023C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185AF2FED04F308C1E7E93ED5314E51">
    <w:name w:val="E1185AF2FED04F308C1E7E93ED5314E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BDBAF76FCE4DF68CC534268D5CCFE21">
    <w:name w:val="CBBDBAF76FCE4DF68CC534268D5CCFE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8357C0916D49EF9164470DD898DC301">
    <w:name w:val="318357C0916D49EF9164470DD898DC3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AB6344B30B4E8FA7385F0C7462488B1">
    <w:name w:val="D6AB6344B30B4E8FA7385F0C7462488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300C0EDAC94D29AEC77B1F1B4C43F51">
    <w:name w:val="FC300C0EDAC94D29AEC77B1F1B4C43F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C9C2D9C4D24719A63052D8B1BAE5011">
    <w:name w:val="5DC9C2D9C4D24719A63052D8B1BAE50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1851B28A474E3386B3284D38E58C3B1">
    <w:name w:val="D41851B28A474E3386B3284D38E58C3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4F20445E3F4E40A3CB629D8E3EF7771">
    <w:name w:val="704F20445E3F4E40A3CB629D8E3EF77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E32750CC32B41CC8E82F9ACB66D00751">
    <w:name w:val="3E32750CC32B41CC8E82F9ACB66D007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0AACE77EEDA49D8BCBF28BB4B1C1D011">
    <w:name w:val="40AACE77EEDA49D8BCBF28BB4B1C1D0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CD257D1E544748B02EA4C5ADF30C721">
    <w:name w:val="E9CD257D1E544748B02EA4C5ADF30C7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17E12001E54B7CA1A49F6C5697394A1">
    <w:name w:val="6F17E12001E54B7CA1A49F6C5697394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9CA7C4CD454F01A676D1E25CF4096D4">
    <w:name w:val="899CA7C4CD454F01A676D1E25CF4096D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745AA70CDB42658113CD7975832A974">
    <w:name w:val="87745AA70CDB42658113CD7975832A97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40FF957B9342FEA365F1C9E98B251F4">
    <w:name w:val="E340FF957B9342FEA365F1C9E98B251F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04C190B42F44AD88C3373F63F0D2801">
    <w:name w:val="9404C190B42F44AD88C3373F63F0D28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BFE3EB4BE9465D8E6924303A15AF311">
    <w:name w:val="3FBFE3EB4BE9465D8E6924303A15AF3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ADE5DCD11C43F7BBDF6B1707F270361">
    <w:name w:val="EFADE5DCD11C43F7BBDF6B1707F2703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BBC022B9A94277B759E9EC051030EB1">
    <w:name w:val="7CBBC022B9A94277B759E9EC051030E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EDEDCF0AB02459B88A0CB2FCA3F9C491">
    <w:name w:val="AEDEDCF0AB02459B88A0CB2FCA3F9C4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95CCE87BAC4D0CA7BB467EA8C150A11">
    <w:name w:val="7195CCE87BAC4D0CA7BB467EA8C150A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313203F839471F989E1B930FE04F9D1">
    <w:name w:val="73313203F839471F989E1B930FE04F9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A07849A44643BEA992DB18D8660E8B1">
    <w:name w:val="D3A07849A44643BEA992DB18D8660E8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BF713ACF8D24EB78220D70966AF56711">
    <w:name w:val="0BF713ACF8D24EB78220D70966AF567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907F6B0929497CBD266B6CA5DBB72E1">
    <w:name w:val="0F907F6B0929497CBD266B6CA5DBB72E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50D72E95CA34D1081B0E00D4ED4691C1">
    <w:name w:val="B50D72E95CA34D1081B0E00D4ED4691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D8C69466E0D414FBA48C6AD574D52371">
    <w:name w:val="ED8C69466E0D414FBA48C6AD574D523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AF60C4DA2F46C580C88843358F92D61">
    <w:name w:val="0CAF60C4DA2F46C580C88843358F92D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74F817A4494DF49A55336F1F8F60C61">
    <w:name w:val="A674F817A4494DF49A55336F1F8F60C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59EBA990B547FBBCEE79C6A40442961">
    <w:name w:val="2659EBA990B547FBBCEE79C6A404429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F835663EEB41A9B852561F52FE4B5D1">
    <w:name w:val="1FF835663EEB41A9B852561F52FE4B5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FCE751C4F947F38184CF89B1D0C5F81">
    <w:name w:val="08FCE751C4F947F38184CF89B1D0C5F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CEEAF4048943D695DDFDD8940681D01">
    <w:name w:val="CCCEEAF4048943D695DDFDD8940681D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70232E6F7E4FC39982A7647D33DFA71">
    <w:name w:val="7B70232E6F7E4FC39982A7647D33DFA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9D94F18ECE403F97B90249BE195BF71">
    <w:name w:val="679D94F18ECE403F97B90249BE195BF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C258A8A54F145678399929EA479E3871">
    <w:name w:val="BC258A8A54F145678399929EA479E38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BFB74A3758460DB209867E5C891FEC1">
    <w:name w:val="28BFB74A3758460DB209867E5C891FE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CD905C02114BFBB216F2830B17E1681">
    <w:name w:val="87CD905C02114BFBB216F2830B17E16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A477E10C8514FBF84C5438D011207F01">
    <w:name w:val="EA477E10C8514FBF84C5438D011207F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AD01136233434F9DD4E95932B7A5791">
    <w:name w:val="FFAD01136233434F9DD4E95932B7A57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8CEFB380444BABC00A17A1FF5C23C1">
    <w:name w:val="2948CEFB380444BABC00A17A1FF5C23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14B30C6CE447259F498A00E1EBDA541">
    <w:name w:val="C814B30C6CE447259F498A00E1EBDA5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E5009F510244ACA0ACF69AAF090DD21">
    <w:name w:val="F4E5009F510244ACA0ACF69AAF090DD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39F0354F35F442487758E712484C79F1">
    <w:name w:val="F39F0354F35F442487758E712484C79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D01E6A3AC84FDD8F6EB3B7BD8CF8201">
    <w:name w:val="CAD01E6A3AC84FDD8F6EB3B7BD8CF82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68882D4EDBF45A3BDB0E00474549A5A1">
    <w:name w:val="E68882D4EDBF45A3BDB0E00474549A5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12390AA52743469A8AF4BDAF7C26B31">
    <w:name w:val="4912390AA52743469A8AF4BDAF7C26B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1C825618DAF4B4B8AEAC3D74EC645161">
    <w:name w:val="01C825618DAF4B4B8AEAC3D74EC6451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A20A47F2C54C9B8FFB542A75CFED8D1">
    <w:name w:val="8AA20A47F2C54C9B8FFB542A75CFED8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4E0EC5081749428933BA5401F3E99D1">
    <w:name w:val="3C4E0EC5081749428933BA5401F3E99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79C041C25949729BE61D5C24A49BBF1">
    <w:name w:val="D779C041C25949729BE61D5C24A49BB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010BAD284D4A78B5DB7982D5EB42BA1">
    <w:name w:val="9C010BAD284D4A78B5DB7982D5EB42B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ED5DD3205540B5AE0A7BD3C2E2615D1">
    <w:name w:val="FCED5DD3205540B5AE0A7BD3C2E2615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B55C652E0044CC9DA7931D77E89C7A1">
    <w:name w:val="62B55C652E0044CC9DA7931D77E89C7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27B8E1AAE34BA4B3E97232AEB912C21">
    <w:name w:val="E927B8E1AAE34BA4B3E97232AEB912C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20B0C4FE7014C8A90D9510CC4B536DA1">
    <w:name w:val="B20B0C4FE7014C8A90D9510CC4B536D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D760B3C2FB4B569207CB5DCCC90AF11">
    <w:name w:val="69D760B3C2FB4B569207CB5DCCC90AF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9D8FEB86E24D8496F670044E6544641">
    <w:name w:val="529D8FEB86E24D8496F670044E65446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E38DB83FBA454A8A49DECF414FFF851">
    <w:name w:val="8AE38DB83FBA454A8A49DECF414FFF8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4C2D3EE6FC4B49A59C0966953A76A11">
    <w:name w:val="924C2D3EE6FC4B49A59C0966953A76A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DC4532B1E44531A3628843A1AFCAD31">
    <w:name w:val="8FDC4532B1E44531A3628843A1AFCAD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0ACA5F02F7E4BB885D10DF35C22E2831">
    <w:name w:val="40ACA5F02F7E4BB885D10DF35C22E28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584C15CC5F94FCAA390544B20E795BF1">
    <w:name w:val="B584C15CC5F94FCAA390544B20E795B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9F80ED2D2342F4819C3997DA083CBC1">
    <w:name w:val="999F80ED2D2342F4819C3997DA083CB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84A2428B8A444B7BB7F7538976961F01">
    <w:name w:val="F84A2428B8A444B7BB7F7538976961F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7EB12511E348DAA0EFEACA6B1884EF1">
    <w:name w:val="307EB12511E348DAA0EFEACA6B1884E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15E23E03CF483CA2D240E87DFB89121">
    <w:name w:val="1F15E23E03CF483CA2D240E87DFB891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57872C1F274BBCA26316216FDC33531">
    <w:name w:val="F957872C1F274BBCA26316216FDC335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03B49A861E041D185D43DAF07028C271">
    <w:name w:val="403B49A861E041D185D43DAF07028C2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E66A966FA44BC5BE914044567A90EB4">
    <w:name w:val="A5E66A966FA44BC5BE914044567A90EB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9B151BFA9546F8B4CFDF4503026D614">
    <w:name w:val="F09B151BFA9546F8B4CFDF4503026D61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FA954BE86D448F923D7579DD9CC7F44">
    <w:name w:val="A6FA954BE86D448F923D7579DD9CC7F4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DDFC3AF3674A8382287A3032ECC1561">
    <w:name w:val="BADDFC3AF3674A8382287A3032ECC15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C7BEED2E102471787CDB7282308473A1">
    <w:name w:val="DC7BEED2E102471787CDB7282308473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D7B4A1D07B40DFACFFCF6CC40D7A331">
    <w:name w:val="5FD7B4A1D07B40DFACFFCF6CC40D7A3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AF804444B8447B9F1B0A62536E320D1">
    <w:name w:val="ABAF804444B8447B9F1B0A62536E320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AE5D506DBDB4CD095C4142BFDD1D7C51">
    <w:name w:val="EAE5D506DBDB4CD095C4142BFDD1D7C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2FF16880384E12BE8BDD9387A08CAC1">
    <w:name w:val="4D2FF16880384E12BE8BDD9387A08CA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6D182A02A9F424DAC3F27052F1048921">
    <w:name w:val="E6D182A02A9F424DAC3F27052F104892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998ECC4FE2425E87E86B49BFEC7EA31">
    <w:name w:val="BA998ECC4FE2425E87E86B49BFEC7EA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D315CF9EA644BC86FCEB753CC1F08D1">
    <w:name w:val="3AD315CF9EA644BC86FCEB753CC1F08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84065356C1483497EEE7ADA8BFB3181">
    <w:name w:val="2984065356C1483497EEE7ADA8BFB31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83B05D8E42C4016833D3F7FA80C649D1">
    <w:name w:val="983B05D8E42C4016833D3F7FA80C649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A0BAB9889B40B7951B0BE39A1F09951">
    <w:name w:val="C7A0BAB9889B40B7951B0BE39A1F099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2F8AEF2D8A4FF6B5CBBE7D400EF8A11">
    <w:name w:val="7A2F8AEF2D8A4FF6B5CBBE7D400EF8A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AD6986B52644CCA32DFF6F22FF5CFF1">
    <w:name w:val="1EAD6986B52644CCA32DFF6F22FF5CFF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44064517F5448DAE3FFA22245EEDE41">
    <w:name w:val="6544064517F5448DAE3FFA22245EEDE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9A2F4AA1754F3FB6B279267266A8A91">
    <w:name w:val="5F9A2F4AA1754F3FB6B279267266A8A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044288D58345CF8D3DA9A66BE1DB461">
    <w:name w:val="C1044288D58345CF8D3DA9A66BE1DB4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655866726149C5BEEEC7BCB311BDD81">
    <w:name w:val="54655866726149C5BEEEC7BCB311BDD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52AD69EE094A2B885E78DB58AF45951">
    <w:name w:val="2052AD69EE094A2B885E78DB58AF459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A54B51AC2948CC86CF7464D1D9F8261">
    <w:name w:val="30A54B51AC2948CC86CF7464D1D9F82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E4BE92C25834E90B48A2D0FE1A79AAA1">
    <w:name w:val="BE4BE92C25834E90B48A2D0FE1A79AAA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8ECB9882934B17B1121813E96B127B1">
    <w:name w:val="DF8ECB9882934B17B1121813E96B127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5726C914164F83AD2C55F6595BE2A41">
    <w:name w:val="DE5726C914164F83AD2C55F6595BE2A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A5FBCCA200436B99BC386C01544C201">
    <w:name w:val="B1A5FBCCA200436B99BC386C01544C2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CEBA6736094C488617BE23FA558A041">
    <w:name w:val="DECEBA6736094C488617BE23FA558A0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85B74927D4F898717D90CCCD424C41">
    <w:name w:val="71185B74927D4F898717D90CCCD424C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FB0123B9A748C5BDFEDDB83457D5091">
    <w:name w:val="1DFB0123B9A748C5BDFEDDB83457D509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ECEB2F4A6341E79D10E71AAD3ED15B1">
    <w:name w:val="A4ECEB2F4A6341E79D10E71AAD3ED15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3C9B170A4944C0B35111DF2B60AE131">
    <w:name w:val="D43C9B170A4944C0B35111DF2B60AE1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57A1DB0DC6434A83D5D25D1C26F8E01">
    <w:name w:val="9357A1DB0DC6434A83D5D25D1C26F8E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2D3E39337846BEBDD1F817703155761">
    <w:name w:val="AA2D3E39337846BEBDD1F8177031557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849E38A15441DC95B0B0FC6BD364F41">
    <w:name w:val="CF849E38A15441DC95B0B0FC6BD364F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76CE3241C24AC5922D9F84F8CE45D51">
    <w:name w:val="AC76CE3241C24AC5922D9F84F8CE45D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B0F175E0744F4E8CDF8BBFB421E0E81">
    <w:name w:val="97B0F175E0744F4E8CDF8BBFB421E0E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0092732BCE4AE4A83CDAA61082C2C41">
    <w:name w:val="1E0092732BCE4AE4A83CDAA61082C2C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4EA42FF1194716BEC5C25AA0ECCD511">
    <w:name w:val="5D4EA42FF1194716BEC5C25AA0ECCD5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E486EA7A8B41E4B227803A5A6BA8171">
    <w:name w:val="89E486EA7A8B41E4B227803A5A6BA817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C799D1B2AA428583EA947CBAB218431">
    <w:name w:val="A9C799D1B2AA428583EA947CBAB21843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A7AA0148F4FCC84CB5D57F6FEEC2E1">
    <w:name w:val="FEBA7AA0148F4FCC84CB5D57F6FEEC2E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DBAFD5607DF4157AACDD579DFDDDBBC1">
    <w:name w:val="6DBAFD5607DF4157AACDD579DFDDDBBC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24C1C11CF243EBAAC5CC0296A549051">
    <w:name w:val="7924C1C11CF243EBAAC5CC0296A5490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183618370CD41D8BC52F6BF3125B8C51">
    <w:name w:val="F183618370CD41D8BC52F6BF3125B8C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4C7A0E1FD40968E1DA9D6324614011">
    <w:name w:val="DE24C7A0E1FD40968E1DA9D63246140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27B062A35E24B1CA7695FBC099704D81">
    <w:name w:val="E27B062A35E24B1CA7695FBC099704D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AEC4413E2B41E4A4A40415406348E41">
    <w:name w:val="A3AEC4413E2B41E4A4A40415406348E4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D20EC071D9A487E9822B8A6F996348D1">
    <w:name w:val="6D20EC071D9A487E9822B8A6F996348D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F34528029544428A161323A18760001">
    <w:name w:val="65F34528029544428A161323A187600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F0F8BE9C4C5DB411A32BDF634CEE1">
    <w:name w:val="0A0BF0F8BE9C4C5DB411A32BDF634CEE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47734A6C9B4F938D0FA9EF10F606A11">
    <w:name w:val="5947734A6C9B4F938D0FA9EF10F606A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9B5E365F54A9B829429DE6F32EDF51">
    <w:name w:val="2269B5E365F54A9B829429DE6F32EDF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B446A68C36475ABBE12D42B8185EC81">
    <w:name w:val="C3B446A68C36475ABBE12D42B8185EC8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316A1EE9304258A6BAA8D880CB14B51">
    <w:name w:val="3D316A1EE9304258A6BAA8D880CB14B5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56DA33E3BE4C0789C94BB258B7E5761">
    <w:name w:val="A456DA33E3BE4C0789C94BB258B7E576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06170434641018B659BF9134E4A911">
    <w:name w:val="37E06170434641018B659BF9134E4A91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24B1F6A1864176BC0841D5A502E7C01">
    <w:name w:val="B724B1F6A1864176BC0841D5A502E7C0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AA4E27C0C8401487D2814A77C7646B1">
    <w:name w:val="99AA4E27C0C8401487D2814A77C7646B1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A2EF16838D456DB5287A74B9E0C7754">
    <w:name w:val="93A2EF16838D456DB5287A74B9E0C775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1E6A4439AD40C59A662B40FD81C2834">
    <w:name w:val="FF1E6A4439AD40C59A662B40FD81C283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C1D072A2A6454CA04A7A7444977C594">
    <w:name w:val="B3C1D072A2A6454CA04A7A7444977C59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A4076F640454F11B222EA647B9689974">
    <w:name w:val="5A4076F640454F11B222EA647B968997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CF60DBC641F4F50A41CC3FB38637B7D2">
    <w:name w:val="4CF60DBC641F4F50A41CC3FB38637B7D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EB0FAD3D24EBA9B224CE78CBB3F142">
    <w:name w:val="DD2EB0FAD3D24EBA9B224CE78CBB3F14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45D23EAC82430BA452DB6AB08B326F2">
    <w:name w:val="4545D23EAC82430BA452DB6AB08B326F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3E2C3B43475ABFE36E3C2AEBAE412">
    <w:name w:val="A4383E2C3B43475ABFE36E3C2AEBAE412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5EEBBF40E741C194078D64EC993EBE4">
    <w:name w:val="FF5EEBBF40E741C194078D64EC993EBE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9071E510114430B6EEAD93DA4F23C74">
    <w:name w:val="8A9071E510114430B6EEAD93DA4F23C7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86F074F8B946FE999EF85C99A1CA614">
    <w:name w:val="3686F074F8B946FE999EF85C99A1CA614"/>
    <w:rsid w:val="00B7133F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E64582048E4081ACDB3FCF29B739664">
    <w:name w:val="7CE64582048E4081ACDB3FCF29B739664"/>
    <w:rsid w:val="00B7133F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French</Document_x0020_Language>
    <Region_x0020__x002f__x0020_R_x00e9_gion xmlns="b7041e9e-9a0b-4fae-9289-faeb5c58fb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F5AAE8-7BEF-43D1-9BA1-D00C13320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4B662-68A6-4279-9E0E-7D4A110A64BC}">
  <ds:schemaRefs>
    <ds:schemaRef ds:uri="http://purl.org/dc/elements/1.1/"/>
    <ds:schemaRef ds:uri="http://schemas.microsoft.com/office/2006/metadata/properties"/>
    <ds:schemaRef ds:uri="1e922589-6d25-4f51-a026-5b70969463f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041e9e-9a0b-4fae-9289-faeb5c58fb2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275B5D-C1C2-4095-A96E-B285842F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2589-6d25-4f51-a026-5b70969463ff"/>
    <ds:schemaRef ds:uri="b7041e9e-9a0b-4fae-9289-faeb5c58f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09FC3-DA24-4765-9223-02041D39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2392</Words>
  <Characters>13157</Characters>
  <Application>Microsoft Office Word</Application>
  <DocSecurity>0</DocSecurity>
  <Lines>109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MBR Damage or Danger Report Form Final Draft</vt:lpstr>
      <vt:lpstr>MBR Damage or Danger Report Form Final Draft</vt:lpstr>
    </vt:vector>
  </TitlesOfParts>
  <Company>Environment Canada</Company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MBR Damage or Danger Report Form Final Draft</dc:title>
  <dc:creator>Laplante,Katherine (ECCC)</dc:creator>
  <cp:lastModifiedBy>Sophie Robichaud</cp:lastModifiedBy>
  <cp:revision>2</cp:revision>
  <dcterms:created xsi:type="dcterms:W3CDTF">2023-06-02T15:17:00Z</dcterms:created>
  <dcterms:modified xsi:type="dcterms:W3CDTF">2023-06-02T15:17:00Z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55800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CGII/Damage or Danger Permits/6.MBR DoD Rapport Version Word FR Juin 2022.docx</vt:lpwstr>
  </property>
</Properties>
</file>