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BC91" w14:textId="226D9891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  <w:r>
        <w:rPr>
          <w:rFonts w:ascii="Arial" w:eastAsia="Arial" w:hAnsi="Arial" w:cs="Arial"/>
          <w:noProof/>
          <w:color w:val="000000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71716388" wp14:editId="431FC6D4">
            <wp:simplePos x="0" y="0"/>
            <wp:positionH relativeFrom="column">
              <wp:posOffset>-209550</wp:posOffset>
            </wp:positionH>
            <wp:positionV relativeFrom="paragraph">
              <wp:posOffset>-266700</wp:posOffset>
            </wp:positionV>
            <wp:extent cx="2581275" cy="1173285"/>
            <wp:effectExtent l="0" t="0" r="0" b="0"/>
            <wp:wrapNone/>
            <wp:docPr id="8610074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007498" name="Image 8610074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834" cy="117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D4459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438D1B8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59B36CA9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1CF8B78F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6FFF656E" w14:textId="275A35F1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2A5FF76D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04EC8E8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58EDEC1E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14A6E4C5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49CA730D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57E1D33F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6AD9D5A2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1E28A3FB" w14:textId="71D987B2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F7DD0B7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5CBC58E3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757359ED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763D14A7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72AFEBF7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2983671F" w14:textId="4F0C1EB6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7DCA559F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7F039394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ADFD5B3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4058783E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1BD952F3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4349CAFC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03D016CC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6F3728F8" w14:textId="0CC2A6A0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4E338416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E948764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1796734E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7B3C2BA1" w14:textId="5C9E3060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E1BA9A5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6FE46D08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4ECCD36C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4B2B10CD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2E4B577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5D485560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0E3EAA21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5A5E9382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A7BD893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26386D0F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287B704D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0A94786A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24673F08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545A4729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20519D77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463AE713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E2A52A9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5F2441EE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2AEE9D28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CD32761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3FDF8E41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6F0E6459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47F0BA09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091F1251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2C6E7B28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7E34CFA2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0364F452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65F2ACF4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5BDD9CA3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22DEBFC9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2A14770F" w14:textId="77777777" w:rsidR="003267AE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</w:p>
    <w:p w14:paraId="1059368E" w14:textId="1FEB56CC" w:rsidR="00741D82" w:rsidRDefault="003267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"/>
          <w:szCs w:val="2"/>
        </w:rPr>
      </w:pPr>
      <w:r>
        <w:rPr>
          <w:rFonts w:ascii="Arial" w:eastAsia="Arial" w:hAnsi="Arial" w:cs="Arial"/>
          <w:color w:val="000000"/>
          <w:sz w:val="2"/>
          <w:szCs w:val="2"/>
        </w:rPr>
        <w:br w:type="textWrapping" w:clear="all"/>
      </w:r>
    </w:p>
    <w:tbl>
      <w:tblPr>
        <w:tblStyle w:val="a"/>
        <w:tblW w:w="109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4"/>
        <w:gridCol w:w="1843"/>
        <w:gridCol w:w="1638"/>
        <w:gridCol w:w="488"/>
        <w:gridCol w:w="1992"/>
        <w:gridCol w:w="1835"/>
        <w:gridCol w:w="1702"/>
      </w:tblGrid>
      <w:tr w:rsidR="00741D82" w14:paraId="34F21F52" w14:textId="77777777" w:rsidTr="000D09A7">
        <w:trPr>
          <w:trHeight w:val="782"/>
        </w:trPr>
        <w:tc>
          <w:tcPr>
            <w:tcW w:w="10912" w:type="dxa"/>
            <w:gridSpan w:val="7"/>
          </w:tcPr>
          <w:p w14:paraId="498EABA5" w14:textId="08DA70FD" w:rsidR="00741D82" w:rsidRPr="00DD4B00" w:rsidRDefault="00423A93">
            <w:pPr>
              <w:jc w:val="center"/>
              <w:rPr>
                <w:b/>
                <w:sz w:val="32"/>
                <w:szCs w:val="32"/>
              </w:rPr>
            </w:pPr>
            <w:r w:rsidRPr="00DD4B00">
              <w:rPr>
                <w:b/>
                <w:sz w:val="32"/>
                <w:szCs w:val="32"/>
              </w:rPr>
              <w:t>Contrat entre propriétaire et chasseur*</w:t>
            </w:r>
          </w:p>
          <w:p w14:paraId="015BAC6A" w14:textId="77777777" w:rsidR="00741D82" w:rsidRDefault="00423A93">
            <w:pPr>
              <w:jc w:val="right"/>
              <w:rPr>
                <w:b/>
                <w:sz w:val="12"/>
                <w:szCs w:val="12"/>
              </w:rPr>
            </w:pPr>
            <w:r w:rsidRPr="00DD4B00">
              <w:rPr>
                <w:b/>
                <w:sz w:val="16"/>
                <w:szCs w:val="16"/>
              </w:rPr>
              <w:t>*Le masculin est utilisé pour alléger le document</w:t>
            </w:r>
          </w:p>
        </w:tc>
      </w:tr>
      <w:tr w:rsidR="00741D82" w14:paraId="232563C6" w14:textId="77777777" w:rsidTr="000D09A7">
        <w:trPr>
          <w:trHeight w:val="350"/>
        </w:trPr>
        <w:tc>
          <w:tcPr>
            <w:tcW w:w="10912" w:type="dxa"/>
            <w:gridSpan w:val="7"/>
            <w:shd w:val="clear" w:color="auto" w:fill="E7E6E6"/>
            <w:vAlign w:val="center"/>
          </w:tcPr>
          <w:p w14:paraId="47A86B33" w14:textId="4B459015" w:rsidR="00741D82" w:rsidRDefault="00423A93" w:rsidP="00EF6E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</w:rPr>
            </w:pPr>
            <w:r w:rsidRPr="00DD4B00">
              <w:rPr>
                <w:b/>
                <w:color w:val="000000"/>
                <w:sz w:val="24"/>
                <w:szCs w:val="24"/>
              </w:rPr>
              <w:t>Identification des parties</w:t>
            </w:r>
          </w:p>
        </w:tc>
      </w:tr>
      <w:tr w:rsidR="00741D82" w14:paraId="42CF097A" w14:textId="77777777" w:rsidTr="000D09A7">
        <w:trPr>
          <w:trHeight w:val="4373"/>
        </w:trPr>
        <w:tc>
          <w:tcPr>
            <w:tcW w:w="10912" w:type="dxa"/>
            <w:gridSpan w:val="7"/>
          </w:tcPr>
          <w:p w14:paraId="6C7175CC" w14:textId="77777777" w:rsidR="00741D82" w:rsidRPr="00DD4B00" w:rsidRDefault="00423A93" w:rsidP="00EF6E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rPr>
                <w:b/>
                <w:color w:val="000000"/>
              </w:rPr>
            </w:pPr>
            <w:r w:rsidRPr="00DD4B00">
              <w:rPr>
                <w:b/>
                <w:color w:val="000000"/>
              </w:rPr>
              <w:t>Propriétaire</w:t>
            </w:r>
          </w:p>
          <w:p w14:paraId="06FB4945" w14:textId="51312388" w:rsidR="00CA103E" w:rsidRDefault="00423A93" w:rsidP="00CA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720"/>
              <w:rPr>
                <w:color w:val="000000"/>
              </w:rPr>
            </w:pPr>
            <w:r w:rsidRPr="00DD4B00">
              <w:rPr>
                <w:color w:val="000000"/>
              </w:rPr>
              <w:t>Nom :</w:t>
            </w:r>
            <w:r w:rsidR="00CA103E">
              <w:rPr>
                <w:color w:val="000000"/>
              </w:rPr>
              <w:t xml:space="preserve"> _________________________________________</w:t>
            </w:r>
          </w:p>
          <w:p w14:paraId="63543FA7" w14:textId="186F6DF6" w:rsidR="00CA103E" w:rsidRPr="00CA103E" w:rsidRDefault="00423A93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 w:rsidRPr="00DD4B00">
              <w:rPr>
                <w:color w:val="000000"/>
              </w:rPr>
              <w:t>Adresse :</w:t>
            </w:r>
            <w:r w:rsidR="00CA103E">
              <w:rPr>
                <w:color w:val="000000"/>
              </w:rPr>
              <w:t xml:space="preserve"> ___________________________________________________________________________________</w:t>
            </w:r>
          </w:p>
          <w:p w14:paraId="7D875075" w14:textId="5F9BDE07" w:rsidR="00741D82" w:rsidRPr="00DD4B00" w:rsidRDefault="00423A93" w:rsidP="00CA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 w:rsidRPr="00DD4B00">
              <w:rPr>
                <w:color w:val="000000"/>
              </w:rPr>
              <w:t>Numéro de téléphone :</w:t>
            </w:r>
            <w:r w:rsidR="00CA103E">
              <w:rPr>
                <w:color w:val="000000"/>
              </w:rPr>
              <w:t xml:space="preserve"> ____________________________________</w:t>
            </w:r>
          </w:p>
          <w:p w14:paraId="1D740CF8" w14:textId="7623AF6B" w:rsidR="002904F4" w:rsidRDefault="00423A93" w:rsidP="00CA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 w:rsidRPr="00DD4B00">
              <w:rPr>
                <w:color w:val="000000"/>
              </w:rPr>
              <w:t>Secteur désigné pour la chasse</w:t>
            </w:r>
            <w:r w:rsidR="00DC6BC7">
              <w:rPr>
                <w:color w:val="000000"/>
              </w:rPr>
              <w:t xml:space="preserve"> (ex. numéro</w:t>
            </w:r>
            <w:r w:rsidR="0063369F">
              <w:rPr>
                <w:color w:val="000000"/>
              </w:rPr>
              <w:t>s</w:t>
            </w:r>
            <w:r w:rsidR="00DC6BC7">
              <w:rPr>
                <w:color w:val="000000"/>
              </w:rPr>
              <w:t xml:space="preserve"> de lot</w:t>
            </w:r>
            <w:r w:rsidR="0063369F">
              <w:rPr>
                <w:color w:val="000000"/>
              </w:rPr>
              <w:t>s</w:t>
            </w:r>
            <w:r w:rsidR="00DC6BC7" w:rsidRPr="003267AE">
              <w:rPr>
                <w:color w:val="000000"/>
              </w:rPr>
              <w:t>)</w:t>
            </w:r>
            <w:r w:rsidRPr="003267AE">
              <w:rPr>
                <w:color w:val="000000"/>
              </w:rPr>
              <w:t xml:space="preserve"> :</w:t>
            </w:r>
            <w:r w:rsidR="00CA103E">
              <w:rPr>
                <w:color w:val="000000"/>
              </w:rPr>
              <w:t xml:space="preserve"> ______________________________________________</w:t>
            </w:r>
          </w:p>
          <w:p w14:paraId="6F18176C" w14:textId="20117A60" w:rsidR="00CA103E" w:rsidRDefault="00CA103E" w:rsidP="00CA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</w:t>
            </w:r>
          </w:p>
          <w:p w14:paraId="2E143319" w14:textId="65739718" w:rsidR="002904F4" w:rsidRDefault="00423A93" w:rsidP="00CA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 w:rsidRPr="00DD4B00">
              <w:rPr>
                <w:color w:val="000000"/>
              </w:rPr>
              <w:t>Mises en garde et considérations spécifiques (ex. considérations liées à la pratique des activités agricoles et forestières dans le secteur désigné pour la chasse) :</w:t>
            </w:r>
            <w:r w:rsidR="00E721D7">
              <w:rPr>
                <w:color w:val="000000"/>
              </w:rPr>
              <w:t xml:space="preserve"> </w:t>
            </w:r>
            <w:r w:rsidR="00CA103E">
              <w:rPr>
                <w:color w:val="000000"/>
              </w:rPr>
              <w:t>________________________________________________</w:t>
            </w:r>
          </w:p>
          <w:p w14:paraId="7174F1B5" w14:textId="77777777" w:rsidR="00CA103E" w:rsidRDefault="00CA103E" w:rsidP="00CA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</w:t>
            </w:r>
          </w:p>
          <w:p w14:paraId="32DECBE3" w14:textId="77777777" w:rsidR="00CA103E" w:rsidRDefault="00CA103E" w:rsidP="00CA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263B0F84" w14:textId="28B94291" w:rsidR="00CA103E" w:rsidRDefault="00CA103E" w:rsidP="00CA1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____________________________________________________________________________________________________</w:t>
            </w:r>
          </w:p>
        </w:tc>
      </w:tr>
      <w:tr w:rsidR="00741D82" w14:paraId="4AEA47E1" w14:textId="77777777" w:rsidTr="000D09A7">
        <w:trPr>
          <w:trHeight w:val="5291"/>
        </w:trPr>
        <w:tc>
          <w:tcPr>
            <w:tcW w:w="10912" w:type="dxa"/>
            <w:gridSpan w:val="7"/>
          </w:tcPr>
          <w:p w14:paraId="1BAB74F3" w14:textId="77777777" w:rsidR="00741D82" w:rsidRPr="00DD4B00" w:rsidRDefault="00423A93" w:rsidP="00EF6E2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rPr>
                <w:b/>
                <w:color w:val="000000"/>
              </w:rPr>
            </w:pPr>
            <w:r w:rsidRPr="00DD4B00">
              <w:rPr>
                <w:b/>
                <w:color w:val="000000"/>
              </w:rPr>
              <w:t>Chasseur</w:t>
            </w:r>
          </w:p>
          <w:p w14:paraId="1BB249C6" w14:textId="56563896" w:rsidR="00741D82" w:rsidRPr="00DD4B00" w:rsidRDefault="00423A93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 w:rsidRPr="00DD4B00">
              <w:rPr>
                <w:color w:val="000000"/>
              </w:rPr>
              <w:t xml:space="preserve">Nom : </w:t>
            </w:r>
            <w:r w:rsidR="00E721D7">
              <w:rPr>
                <w:color w:val="000000"/>
              </w:rPr>
              <w:t>_________________________________________</w:t>
            </w:r>
          </w:p>
          <w:p w14:paraId="55C61464" w14:textId="77777777" w:rsidR="00E721D7" w:rsidRDefault="00423A93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 w:rsidRPr="00DD4B00">
              <w:rPr>
                <w:color w:val="000000"/>
              </w:rPr>
              <w:t xml:space="preserve">Adresse : </w:t>
            </w:r>
            <w:r w:rsidR="00E721D7">
              <w:rPr>
                <w:color w:val="000000"/>
              </w:rPr>
              <w:t>___________________________________________________________________________________</w:t>
            </w:r>
          </w:p>
          <w:p w14:paraId="1AC2ECB6" w14:textId="1941A70D" w:rsidR="00741D82" w:rsidRPr="00DD4B00" w:rsidRDefault="00423A93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 w:rsidRPr="00DD4B00">
              <w:rPr>
                <w:color w:val="000000"/>
              </w:rPr>
              <w:t xml:space="preserve">Numéro de téléphone : </w:t>
            </w:r>
            <w:r w:rsidR="00E721D7">
              <w:rPr>
                <w:color w:val="000000"/>
              </w:rPr>
              <w:t>____________________________________</w:t>
            </w:r>
          </w:p>
          <w:p w14:paraId="42FFD211" w14:textId="03413481" w:rsidR="00741D82" w:rsidRPr="00DD4B00" w:rsidRDefault="00D032F0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38" w:hanging="318"/>
              <w:rPr>
                <w:color w:val="000000"/>
              </w:rPr>
            </w:pPr>
            <w:sdt>
              <w:sdtPr>
                <w:id w:val="61456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3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4B00">
              <w:tab/>
            </w:r>
            <w:r w:rsidR="00423A93" w:rsidRPr="00DD4B00">
              <w:rPr>
                <w:color w:val="000000"/>
              </w:rPr>
              <w:t xml:space="preserve">En cochant ceci, afin de maximiser la sécurité, le chasseur accepte que son numéro de téléphone soit partagé à un autre chasseur pratiquant cette activité en même temps que lui sur d’autres secteurs de la propriété. </w:t>
            </w:r>
          </w:p>
          <w:p w14:paraId="69FB64D6" w14:textId="70F8ECEF" w:rsidR="00356A24" w:rsidRPr="00DD4B00" w:rsidRDefault="00D032F0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1038" w:hanging="318"/>
              <w:rPr>
                <w:color w:val="000000"/>
              </w:rPr>
            </w:pPr>
            <w:sdt>
              <w:sdtPr>
                <w:id w:val="635299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702">
              <w:tab/>
            </w:r>
            <w:r w:rsidR="00B56702">
              <w:rPr>
                <w:color w:val="000000"/>
              </w:rPr>
              <w:t>Le chasseur possède un certificat et les permis nécessaires.</w:t>
            </w:r>
          </w:p>
          <w:p w14:paraId="0DBBAFBA" w14:textId="5C1130A0" w:rsidR="00E721D7" w:rsidRDefault="00423A93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 w:rsidRPr="00DD4B00">
              <w:rPr>
                <w:color w:val="000000"/>
              </w:rPr>
              <w:t>Noms des autres chasseurs et accompagnateurs s’il y a lieu :</w:t>
            </w:r>
            <w:r w:rsidR="00E721D7">
              <w:rPr>
                <w:color w:val="000000"/>
              </w:rPr>
              <w:t xml:space="preserve"> _________________________________________</w:t>
            </w:r>
          </w:p>
          <w:p w14:paraId="5E9887AB" w14:textId="372BD775" w:rsidR="00741D82" w:rsidRDefault="00E721D7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</w:t>
            </w:r>
          </w:p>
          <w:p w14:paraId="3B6E0E66" w14:textId="4EA07AC3" w:rsidR="00E721D7" w:rsidRPr="00DD4B00" w:rsidRDefault="00E721D7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</w:t>
            </w:r>
          </w:p>
          <w:p w14:paraId="0D5B273A" w14:textId="42F38C0E" w:rsidR="00E721D7" w:rsidRDefault="00423A93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 w:rsidRPr="00DD4B00">
              <w:rPr>
                <w:color w:val="000000"/>
              </w:rPr>
              <w:t>Marque, modèle et couleur du</w:t>
            </w:r>
            <w:r w:rsidR="0063369F">
              <w:rPr>
                <w:color w:val="000000"/>
              </w:rPr>
              <w:t xml:space="preserve"> véhicule</w:t>
            </w:r>
            <w:r w:rsidRPr="00DD4B00">
              <w:rPr>
                <w:color w:val="000000"/>
              </w:rPr>
              <w:t xml:space="preserve"> ou des véhicules utilisés pour la période de chasse :</w:t>
            </w:r>
            <w:r w:rsidR="00E721D7">
              <w:rPr>
                <w:color w:val="000000"/>
              </w:rPr>
              <w:t xml:space="preserve"> ___________________________________________________________________________________________</w:t>
            </w:r>
          </w:p>
          <w:p w14:paraId="1C9994B3" w14:textId="7D3EFED5" w:rsidR="00741D82" w:rsidRPr="000D09A7" w:rsidRDefault="00E721D7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20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</w:t>
            </w:r>
          </w:p>
        </w:tc>
      </w:tr>
      <w:tr w:rsidR="00741D82" w14:paraId="2868CEFD" w14:textId="77777777" w:rsidTr="000D09A7">
        <w:trPr>
          <w:trHeight w:val="368"/>
        </w:trPr>
        <w:tc>
          <w:tcPr>
            <w:tcW w:w="10912" w:type="dxa"/>
            <w:gridSpan w:val="7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18D46D10" w14:textId="34B8716D" w:rsidR="00741D82" w:rsidRDefault="00C351B0" w:rsidP="00EF6E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2" w:hanging="362"/>
              <w:rPr>
                <w:b/>
                <w:color w:val="000000"/>
              </w:rPr>
            </w:pPr>
            <w:r w:rsidRPr="00DD4B00">
              <w:rPr>
                <w:b/>
                <w:color w:val="000000"/>
                <w:sz w:val="24"/>
                <w:szCs w:val="24"/>
              </w:rPr>
              <w:t>Activités</w:t>
            </w:r>
            <w:r w:rsidR="00423A93" w:rsidRPr="00DD4B00">
              <w:rPr>
                <w:b/>
                <w:color w:val="000000"/>
                <w:sz w:val="24"/>
                <w:szCs w:val="24"/>
              </w:rPr>
              <w:t xml:space="preserve"> autorisé</w:t>
            </w:r>
            <w:r w:rsidRPr="00DD4B00">
              <w:rPr>
                <w:b/>
                <w:color w:val="000000"/>
                <w:sz w:val="24"/>
                <w:szCs w:val="24"/>
              </w:rPr>
              <w:t>e</w:t>
            </w:r>
            <w:r w:rsidR="00423A93" w:rsidRPr="00DD4B00">
              <w:rPr>
                <w:b/>
                <w:color w:val="000000"/>
                <w:sz w:val="24"/>
                <w:szCs w:val="24"/>
              </w:rPr>
              <w:t>s (à cocher par le propriétaire)</w:t>
            </w:r>
          </w:p>
        </w:tc>
      </w:tr>
      <w:tr w:rsidR="00741D82" w14:paraId="44FF5906" w14:textId="77777777" w:rsidTr="000D09A7">
        <w:trPr>
          <w:trHeight w:val="1655"/>
        </w:trPr>
        <w:tc>
          <w:tcPr>
            <w:tcW w:w="5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4476" w14:textId="4A978FDA" w:rsidR="00B56702" w:rsidRDefault="00D032F0" w:rsidP="00AA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62"/>
              <w:rPr>
                <w:color w:val="000000"/>
              </w:rPr>
            </w:pPr>
            <w:sdt>
              <w:sdtPr>
                <w:id w:val="13940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C</w:t>
            </w:r>
            <w:r w:rsidR="00C351B0" w:rsidRPr="00DD4B00">
              <w:rPr>
                <w:color w:val="000000"/>
              </w:rPr>
              <w:t>hasse à la gru</w:t>
            </w:r>
            <w:r w:rsidR="00B56702">
              <w:rPr>
                <w:color w:val="000000"/>
              </w:rPr>
              <w:t>e</w:t>
            </w:r>
          </w:p>
          <w:p w14:paraId="17D60697" w14:textId="501C1A43" w:rsidR="00B56702" w:rsidRPr="00DD4B00" w:rsidRDefault="00D032F0" w:rsidP="00A93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363"/>
              <w:rPr>
                <w:color w:val="000000"/>
              </w:rPr>
            </w:pPr>
            <w:sdt>
              <w:sdtPr>
                <w:id w:val="1315757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702" w:rsidRPr="00DD4B00">
              <w:t xml:space="preserve"> </w:t>
            </w:r>
            <w:r w:rsidR="00B56702" w:rsidRPr="00DD4B00">
              <w:rPr>
                <w:color w:val="000000"/>
              </w:rPr>
              <w:t xml:space="preserve">Chasse </w:t>
            </w:r>
            <w:r w:rsidR="00B56702">
              <w:rPr>
                <w:color w:val="000000"/>
              </w:rPr>
              <w:t>aux oiseaux migrateurs</w:t>
            </w:r>
          </w:p>
          <w:p w14:paraId="4E379719" w14:textId="74A35521" w:rsidR="00741D82" w:rsidRPr="00DD4B00" w:rsidRDefault="00D032F0" w:rsidP="00A93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362"/>
              <w:rPr>
                <w:color w:val="000000"/>
              </w:rPr>
            </w:pPr>
            <w:sdt>
              <w:sdtPr>
                <w:id w:val="-169453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C</w:t>
            </w:r>
            <w:r w:rsidR="00C351B0" w:rsidRPr="00DD4B00">
              <w:rPr>
                <w:color w:val="000000"/>
              </w:rPr>
              <w:t>hasse aux petits gibiers</w:t>
            </w:r>
          </w:p>
          <w:p w14:paraId="45AC84B4" w14:textId="55B13E9C" w:rsidR="00741D82" w:rsidRPr="00DD4B00" w:rsidRDefault="00D032F0" w:rsidP="00A93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362"/>
              <w:rPr>
                <w:color w:val="000000"/>
              </w:rPr>
            </w:pPr>
            <w:sdt>
              <w:sdtPr>
                <w:id w:val="-81749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C351B0" w:rsidRPr="00DD4B00">
              <w:rPr>
                <w:color w:val="000000"/>
              </w:rPr>
              <w:t>Chasse à l’orignal</w:t>
            </w:r>
          </w:p>
        </w:tc>
        <w:tc>
          <w:tcPr>
            <w:tcW w:w="5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BD971" w14:textId="7F45BE42" w:rsidR="00741D82" w:rsidRPr="00DD4B00" w:rsidRDefault="00D032F0" w:rsidP="00AA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</w:rPr>
            </w:pPr>
            <w:sdt>
              <w:sdtPr>
                <w:id w:val="-10335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C351B0" w:rsidRPr="00DD4B00">
              <w:rPr>
                <w:color w:val="000000"/>
              </w:rPr>
              <w:t>Chasse à l’ours noir</w:t>
            </w:r>
          </w:p>
          <w:p w14:paraId="728174AD" w14:textId="0D85E646" w:rsidR="00741D82" w:rsidRPr="00DD4B00" w:rsidRDefault="00D032F0" w:rsidP="00A93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sdt>
              <w:sdtPr>
                <w:id w:val="117399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C351B0" w:rsidRPr="00DD4B00">
              <w:rPr>
                <w:color w:val="000000"/>
              </w:rPr>
              <w:t>Piégeage</w:t>
            </w:r>
          </w:p>
          <w:p w14:paraId="5B1B0AEE" w14:textId="040F3299" w:rsidR="00741D82" w:rsidRDefault="00D032F0" w:rsidP="00A93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sdt>
              <w:sdtPr>
                <w:id w:val="1213234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 xml:space="preserve">Autre : </w:t>
            </w:r>
            <w:r w:rsidR="00E721D7">
              <w:rPr>
                <w:color w:val="000000"/>
              </w:rPr>
              <w:t>_______________________________________</w:t>
            </w:r>
          </w:p>
          <w:p w14:paraId="6B660CA0" w14:textId="2D00C747" w:rsidR="00B56702" w:rsidRPr="00DD4B00" w:rsidRDefault="00D032F0" w:rsidP="00A93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120"/>
              <w:rPr>
                <w:color w:val="000000"/>
              </w:rPr>
            </w:pPr>
            <w:sdt>
              <w:sdtPr>
                <w:id w:val="-48794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6702" w:rsidRPr="00DD4B00">
              <w:t xml:space="preserve"> </w:t>
            </w:r>
            <w:r w:rsidR="00B56702" w:rsidRPr="00DD4B00">
              <w:rPr>
                <w:color w:val="000000"/>
              </w:rPr>
              <w:t xml:space="preserve">Autre : </w:t>
            </w:r>
            <w:r w:rsidR="00E721D7">
              <w:rPr>
                <w:color w:val="000000"/>
              </w:rPr>
              <w:t>_______________________________________</w:t>
            </w:r>
          </w:p>
        </w:tc>
      </w:tr>
      <w:tr w:rsidR="00741D82" w14:paraId="13A11CC4" w14:textId="77777777" w:rsidTr="000D09A7">
        <w:trPr>
          <w:trHeight w:val="350"/>
        </w:trPr>
        <w:tc>
          <w:tcPr>
            <w:tcW w:w="10912" w:type="dxa"/>
            <w:gridSpan w:val="7"/>
            <w:shd w:val="clear" w:color="auto" w:fill="E7E6E6"/>
            <w:vAlign w:val="center"/>
          </w:tcPr>
          <w:p w14:paraId="1307219C" w14:textId="77777777" w:rsidR="00741D82" w:rsidRDefault="00423A93" w:rsidP="00EF6E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</w:rPr>
            </w:pPr>
            <w:r w:rsidRPr="00DD4B00">
              <w:rPr>
                <w:b/>
                <w:color w:val="000000"/>
                <w:sz w:val="24"/>
                <w:szCs w:val="24"/>
              </w:rPr>
              <w:lastRenderedPageBreak/>
              <w:t>Types d’armes autorisées (à cocher par le propriétaire)</w:t>
            </w:r>
          </w:p>
        </w:tc>
      </w:tr>
      <w:tr w:rsidR="00741D82" w14:paraId="3781BCD9" w14:textId="77777777" w:rsidTr="000D09A7">
        <w:trPr>
          <w:trHeight w:val="503"/>
        </w:trPr>
        <w:tc>
          <w:tcPr>
            <w:tcW w:w="1414" w:type="dxa"/>
            <w:vAlign w:val="center"/>
          </w:tcPr>
          <w:p w14:paraId="26D93C6F" w14:textId="20579C76" w:rsidR="00741D82" w:rsidRPr="00DD4B00" w:rsidRDefault="00D0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sdt>
              <w:sdtPr>
                <w:id w:val="30551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Arc</w:t>
            </w:r>
          </w:p>
        </w:tc>
        <w:tc>
          <w:tcPr>
            <w:tcW w:w="1843" w:type="dxa"/>
            <w:vAlign w:val="center"/>
          </w:tcPr>
          <w:p w14:paraId="76F02EC2" w14:textId="4BD329C6" w:rsidR="00741D82" w:rsidRPr="00DD4B00" w:rsidRDefault="00D0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sdt>
              <w:sdtPr>
                <w:id w:val="-1552606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Arbalète</w:t>
            </w:r>
          </w:p>
        </w:tc>
        <w:tc>
          <w:tcPr>
            <w:tcW w:w="1638" w:type="dxa"/>
            <w:vAlign w:val="center"/>
          </w:tcPr>
          <w:p w14:paraId="773ED0C5" w14:textId="29292EB1" w:rsidR="00741D82" w:rsidRPr="00DD4B00" w:rsidRDefault="00D0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sdt>
              <w:sdtPr>
                <w:id w:val="1445111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Fusil</w:t>
            </w:r>
          </w:p>
        </w:tc>
        <w:tc>
          <w:tcPr>
            <w:tcW w:w="2480" w:type="dxa"/>
            <w:gridSpan w:val="2"/>
            <w:vAlign w:val="center"/>
          </w:tcPr>
          <w:p w14:paraId="3FDBFEFE" w14:textId="3D30B588" w:rsidR="00741D82" w:rsidRPr="00DD4B00" w:rsidRDefault="00D0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sdt>
              <w:sdtPr>
                <w:id w:val="-181207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Arme à poudre noire</w:t>
            </w:r>
          </w:p>
        </w:tc>
        <w:tc>
          <w:tcPr>
            <w:tcW w:w="1835" w:type="dxa"/>
            <w:vAlign w:val="center"/>
          </w:tcPr>
          <w:p w14:paraId="75D21FA0" w14:textId="4D6D4AF3" w:rsidR="00741D82" w:rsidRPr="00DD4B00" w:rsidRDefault="00D0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sdt>
              <w:sdtPr>
                <w:id w:val="-631482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Carabine</w:t>
            </w:r>
          </w:p>
        </w:tc>
        <w:tc>
          <w:tcPr>
            <w:tcW w:w="1702" w:type="dxa"/>
            <w:vAlign w:val="center"/>
          </w:tcPr>
          <w:p w14:paraId="191436A9" w14:textId="1C62D1AC" w:rsidR="002904F4" w:rsidRPr="00DD4B00" w:rsidRDefault="00D03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sdt>
              <w:sdtPr>
                <w:id w:val="-88371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Pièges</w:t>
            </w:r>
          </w:p>
        </w:tc>
      </w:tr>
      <w:tr w:rsidR="00741D82" w14:paraId="56BCFFFA" w14:textId="77777777" w:rsidTr="000D09A7">
        <w:trPr>
          <w:trHeight w:val="350"/>
        </w:trPr>
        <w:tc>
          <w:tcPr>
            <w:tcW w:w="10912" w:type="dxa"/>
            <w:gridSpan w:val="7"/>
            <w:tcBorders>
              <w:bottom w:val="single" w:sz="4" w:space="0" w:color="000000"/>
            </w:tcBorders>
            <w:shd w:val="clear" w:color="auto" w:fill="E7E6E6"/>
            <w:vAlign w:val="center"/>
          </w:tcPr>
          <w:p w14:paraId="0736A74E" w14:textId="77777777" w:rsidR="00741D82" w:rsidRDefault="00423A93" w:rsidP="00EF6E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</w:rPr>
            </w:pPr>
            <w:r w:rsidRPr="00DD4B00">
              <w:rPr>
                <w:b/>
                <w:color w:val="000000"/>
                <w:sz w:val="24"/>
                <w:szCs w:val="24"/>
              </w:rPr>
              <w:t>Jours visés (à remplir par le propriétaire) :</w:t>
            </w:r>
          </w:p>
        </w:tc>
      </w:tr>
      <w:tr w:rsidR="00741D82" w14:paraId="23DAFD84" w14:textId="77777777" w:rsidTr="000D09A7">
        <w:trPr>
          <w:trHeight w:val="1016"/>
        </w:trPr>
        <w:tc>
          <w:tcPr>
            <w:tcW w:w="1091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4ECD8" w14:textId="5B783662" w:rsidR="00741D82" w:rsidRPr="00DD4B00" w:rsidRDefault="00423A93" w:rsidP="00EF6E23">
            <w:pPr>
              <w:spacing w:before="120"/>
              <w:ind w:left="344"/>
            </w:pPr>
            <w:r w:rsidRPr="00DD4B00">
              <w:t xml:space="preserve">Ce contrat est valide du </w:t>
            </w:r>
            <w:r w:rsidR="00E721D7">
              <w:t>____ /____ /________</w:t>
            </w:r>
            <w:r w:rsidR="00AA2A85">
              <w:t xml:space="preserve"> </w:t>
            </w:r>
            <w:r w:rsidRPr="00DD4B00">
              <w:t>au</w:t>
            </w:r>
            <w:r w:rsidR="00E721D7">
              <w:t xml:space="preserve"> ____ /____ /________ </w:t>
            </w:r>
            <w:r w:rsidRPr="00DD4B00">
              <w:t xml:space="preserve">inclusivement*. </w:t>
            </w:r>
          </w:p>
          <w:p w14:paraId="56EED7D5" w14:textId="77777777" w:rsidR="00741D82" w:rsidRPr="00DD4B00" w:rsidRDefault="00423A93" w:rsidP="00690EB8">
            <w:pPr>
              <w:spacing w:before="60"/>
              <w:ind w:left="488" w:hanging="144"/>
              <w:rPr>
                <w:sz w:val="20"/>
                <w:szCs w:val="20"/>
              </w:rPr>
            </w:pPr>
            <w:r w:rsidRPr="00DD4B00">
              <w:rPr>
                <w:sz w:val="20"/>
                <w:szCs w:val="20"/>
              </w:rPr>
              <w:t>* Le propriétaire se réserve le droit d’annuler la chasse pour un motif sérieux en autant qu’il en avise le chasseur dans un délai de 24 h.</w:t>
            </w:r>
          </w:p>
        </w:tc>
      </w:tr>
      <w:tr w:rsidR="00741D82" w14:paraId="0055DBFB" w14:textId="77777777" w:rsidTr="000D09A7">
        <w:trPr>
          <w:trHeight w:val="431"/>
        </w:trPr>
        <w:tc>
          <w:tcPr>
            <w:tcW w:w="10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62DC" w14:textId="4D5B23EA" w:rsidR="00E721D7" w:rsidRDefault="00423A93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57"/>
              <w:rPr>
                <w:color w:val="000000"/>
              </w:rPr>
            </w:pPr>
            <w:r w:rsidRPr="00DD4B00">
              <w:rPr>
                <w:color w:val="000000"/>
              </w:rPr>
              <w:t>Particularités (ex. heures, journées exclues) :</w:t>
            </w:r>
            <w:r w:rsidR="00E721D7">
              <w:rPr>
                <w:color w:val="000000"/>
              </w:rPr>
              <w:t xml:space="preserve"> _________________________________________________________</w:t>
            </w:r>
          </w:p>
          <w:p w14:paraId="479181A4" w14:textId="77245665" w:rsidR="00E721D7" w:rsidRDefault="00E721D7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57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______________________________________________________________________________________________</w:t>
            </w:r>
          </w:p>
          <w:p w14:paraId="2D0D1F29" w14:textId="62956A56" w:rsidR="00E721D7" w:rsidRDefault="00E721D7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57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______________________________________________________________________________________________</w:t>
            </w:r>
          </w:p>
          <w:p w14:paraId="11D61CA2" w14:textId="7DA67799" w:rsidR="00E721D7" w:rsidRPr="00DD4B00" w:rsidRDefault="00E721D7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57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______________________________________________________________________________________________</w:t>
            </w:r>
          </w:p>
          <w:p w14:paraId="638BAC17" w14:textId="615EE80D" w:rsidR="00741D82" w:rsidRPr="00E721D7" w:rsidRDefault="00741D82" w:rsidP="00E72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52"/>
              <w:rPr>
                <w:color w:val="000000"/>
                <w:sz w:val="20"/>
                <w:szCs w:val="20"/>
              </w:rPr>
            </w:pPr>
          </w:p>
        </w:tc>
      </w:tr>
      <w:tr w:rsidR="00741D82" w14:paraId="7DE6D944" w14:textId="77777777" w:rsidTr="000D09A7">
        <w:trPr>
          <w:trHeight w:val="764"/>
        </w:trPr>
        <w:tc>
          <w:tcPr>
            <w:tcW w:w="10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D5B1" w14:textId="694F7783" w:rsidR="00741D82" w:rsidRPr="00DD4B00" w:rsidRDefault="00D032F0" w:rsidP="00633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623" w:hanging="271"/>
              <w:rPr>
                <w:color w:val="000000"/>
              </w:rPr>
            </w:pPr>
            <w:sdt>
              <w:sdtPr>
                <w:id w:val="144866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En cochant ceci, le propriétaire s’engage à n’autoriser la présence d’aucun autre chasseur sur le même secteur et en même temps que le</w:t>
            </w:r>
            <w:r w:rsidR="00314ECB">
              <w:rPr>
                <w:color w:val="000000"/>
              </w:rPr>
              <w:t xml:space="preserve"> chasseur ou les</w:t>
            </w:r>
            <w:r w:rsidR="00423A93" w:rsidRPr="00DD4B00">
              <w:rPr>
                <w:color w:val="000000"/>
              </w:rPr>
              <w:t xml:space="preserve"> chasseurs dont le nom figure sur le présent contrat.</w:t>
            </w:r>
          </w:p>
        </w:tc>
      </w:tr>
      <w:tr w:rsidR="00741D82" w14:paraId="1131BE0D" w14:textId="77777777" w:rsidTr="000D09A7">
        <w:trPr>
          <w:trHeight w:val="350"/>
        </w:trPr>
        <w:tc>
          <w:tcPr>
            <w:tcW w:w="10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C29F892" w14:textId="77777777" w:rsidR="00741D82" w:rsidRPr="00DD4B00" w:rsidRDefault="00423A93" w:rsidP="00EF6E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  <w:sz w:val="24"/>
                <w:szCs w:val="24"/>
              </w:rPr>
            </w:pPr>
            <w:r w:rsidRPr="00DD4B00">
              <w:rPr>
                <w:b/>
                <w:color w:val="000000"/>
                <w:sz w:val="24"/>
                <w:szCs w:val="24"/>
              </w:rPr>
              <w:t>Plan de la propriété (à cocher par le propriétaire et le chasseur)</w:t>
            </w:r>
          </w:p>
        </w:tc>
      </w:tr>
      <w:tr w:rsidR="00741D82" w14:paraId="67D01ECE" w14:textId="77777777" w:rsidTr="000D09A7">
        <w:trPr>
          <w:trHeight w:val="2564"/>
        </w:trPr>
        <w:tc>
          <w:tcPr>
            <w:tcW w:w="10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4B75D" w14:textId="644E4D2A" w:rsidR="00741D82" w:rsidRPr="00690EB8" w:rsidRDefault="00D032F0" w:rsidP="00AA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2"/>
              </w:tabs>
              <w:spacing w:before="120"/>
              <w:ind w:left="720" w:hanging="367"/>
              <w:jc w:val="both"/>
              <w:rPr>
                <w:color w:val="000000"/>
              </w:rPr>
            </w:pPr>
            <w:sdt>
              <w:sdtPr>
                <w:rPr>
                  <w:b/>
                  <w:color w:val="000000"/>
                </w:rPr>
                <w:id w:val="-25167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  <w:b/>
                    <w:color w:val="000000"/>
                  </w:rPr>
                  <w:t>☐</w:t>
                </w:r>
              </w:sdtContent>
            </w:sdt>
            <w:r w:rsidR="00AA2A85">
              <w:rPr>
                <w:b/>
                <w:color w:val="000000"/>
              </w:rPr>
              <w:tab/>
            </w:r>
            <w:r w:rsidR="00423A93" w:rsidRPr="00690EB8">
              <w:rPr>
                <w:b/>
                <w:color w:val="000000"/>
              </w:rPr>
              <w:t>Propriétaire et chasseur</w:t>
            </w:r>
            <w:r w:rsidR="00423A93" w:rsidRPr="00690EB8">
              <w:rPr>
                <w:color w:val="000000"/>
              </w:rPr>
              <w:t xml:space="preserve"> : Un plan de la propriété a été fourni au chasseur par le propriétaire avec une délimitation des secteurs désignés pour la chasse et des secteurs à utiliser pour les déplacements par véhicule. </w:t>
            </w:r>
          </w:p>
          <w:p w14:paraId="190B3EEF" w14:textId="62125C7E" w:rsidR="00741D82" w:rsidRPr="00690EB8" w:rsidRDefault="00D032F0" w:rsidP="00690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22" w:hanging="360"/>
              <w:jc w:val="both"/>
              <w:rPr>
                <w:color w:val="000000"/>
              </w:rPr>
            </w:pPr>
            <w:sdt>
              <w:sdtPr>
                <w:id w:val="-60242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690EB8">
              <w:t xml:space="preserve"> </w:t>
            </w:r>
            <w:r w:rsidR="00690EB8">
              <w:tab/>
            </w:r>
            <w:r w:rsidR="00423A93" w:rsidRPr="00690EB8">
              <w:rPr>
                <w:b/>
                <w:color w:val="000000"/>
              </w:rPr>
              <w:t>Propriétaire</w:t>
            </w:r>
            <w:r w:rsidR="00423A93" w:rsidRPr="00690EB8">
              <w:rPr>
                <w:color w:val="000000"/>
              </w:rPr>
              <w:t> : Pour sa sécurité et celle de son entourage, le propriétaire s’engage à ce que ni lui ni un membre de son entourage ne soit présent dans le secteur désigné pour la chasse</w:t>
            </w:r>
            <w:r w:rsidR="00314ECB">
              <w:rPr>
                <w:color w:val="000000"/>
              </w:rPr>
              <w:t>,</w:t>
            </w:r>
            <w:r w:rsidR="00423A93" w:rsidRPr="00690EB8">
              <w:rPr>
                <w:color w:val="000000"/>
              </w:rPr>
              <w:t xml:space="preserve"> pour des motifs autres que les besoins agricoles/forestiers de son entreprise pendant que le chasseur y pratique cette activité. Advenant le cas où de telles activités étaient nécessaire</w:t>
            </w:r>
            <w:r w:rsidR="00314ECB">
              <w:rPr>
                <w:color w:val="000000"/>
              </w:rPr>
              <w:t>s</w:t>
            </w:r>
            <w:r w:rsidR="00423A93" w:rsidRPr="00690EB8">
              <w:rPr>
                <w:color w:val="000000"/>
              </w:rPr>
              <w:t xml:space="preserve"> dans le secteur de chasse, le chasseur en serait avisé</w:t>
            </w:r>
            <w:r w:rsidR="0038424D">
              <w:rPr>
                <w:color w:val="000000"/>
              </w:rPr>
              <w:t>.</w:t>
            </w:r>
            <w:r w:rsidR="00423A93" w:rsidRPr="00690EB8">
              <w:rPr>
                <w:color w:val="000000"/>
              </w:rPr>
              <w:t xml:space="preserve"> </w:t>
            </w:r>
          </w:p>
          <w:p w14:paraId="5F7A09A0" w14:textId="29BE9152" w:rsidR="00741D82" w:rsidRDefault="00D032F0" w:rsidP="00690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722" w:hanging="360"/>
              <w:jc w:val="both"/>
              <w:rPr>
                <w:color w:val="000000"/>
                <w:sz w:val="20"/>
                <w:szCs w:val="20"/>
              </w:rPr>
            </w:pPr>
            <w:sdt>
              <w:sdtPr>
                <w:id w:val="25016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690EB8">
              <w:t xml:space="preserve"> </w:t>
            </w:r>
            <w:r w:rsidR="00690EB8">
              <w:tab/>
            </w:r>
            <w:r w:rsidR="00423A93" w:rsidRPr="00690EB8">
              <w:rPr>
                <w:b/>
                <w:color w:val="000000"/>
              </w:rPr>
              <w:t>Chasseur</w:t>
            </w:r>
            <w:r w:rsidR="00423A93" w:rsidRPr="00690EB8">
              <w:rPr>
                <w:color w:val="000000"/>
              </w:rPr>
              <w:t> : Le chasseur s’engage à respecter les secteurs délimités sur le plan fourni pour les déplacements et la chasse.</w:t>
            </w:r>
            <w:r w:rsidR="00423A93" w:rsidRPr="00DD4B00">
              <w:rPr>
                <w:color w:val="000000"/>
              </w:rPr>
              <w:t xml:space="preserve"> </w:t>
            </w:r>
          </w:p>
        </w:tc>
      </w:tr>
      <w:tr w:rsidR="00741D82" w14:paraId="0763C548" w14:textId="77777777" w:rsidTr="000D09A7">
        <w:trPr>
          <w:trHeight w:val="350"/>
        </w:trPr>
        <w:tc>
          <w:tcPr>
            <w:tcW w:w="10912" w:type="dxa"/>
            <w:gridSpan w:val="7"/>
            <w:tcBorders>
              <w:top w:val="single" w:sz="4" w:space="0" w:color="000000"/>
            </w:tcBorders>
            <w:shd w:val="clear" w:color="auto" w:fill="E7E6E6"/>
            <w:vAlign w:val="center"/>
          </w:tcPr>
          <w:p w14:paraId="363AC351" w14:textId="1C3DE1E9" w:rsidR="00741D82" w:rsidRDefault="00423A93" w:rsidP="00EF6E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</w:rPr>
            </w:pPr>
            <w:r w:rsidRPr="00DD4B00">
              <w:rPr>
                <w:b/>
                <w:color w:val="000000"/>
                <w:sz w:val="24"/>
                <w:szCs w:val="24"/>
              </w:rPr>
              <w:t>Aménagements temporaires</w:t>
            </w:r>
            <w:r w:rsidR="00D53394" w:rsidRPr="00DD4B00">
              <w:rPr>
                <w:b/>
                <w:color w:val="000000"/>
                <w:sz w:val="24"/>
                <w:szCs w:val="24"/>
              </w:rPr>
              <w:t xml:space="preserve"> autorisés</w:t>
            </w:r>
            <w:r w:rsidRPr="00DD4B00">
              <w:rPr>
                <w:b/>
                <w:color w:val="000000"/>
                <w:sz w:val="24"/>
                <w:szCs w:val="24"/>
              </w:rPr>
              <w:t xml:space="preserve"> (à cocher par le propriétaire)</w:t>
            </w:r>
          </w:p>
        </w:tc>
      </w:tr>
      <w:tr w:rsidR="00741D82" w14:paraId="4DFFFB7F" w14:textId="77777777" w:rsidTr="000D09A7">
        <w:trPr>
          <w:trHeight w:val="2096"/>
        </w:trPr>
        <w:tc>
          <w:tcPr>
            <w:tcW w:w="10912" w:type="dxa"/>
            <w:gridSpan w:val="7"/>
            <w:tcBorders>
              <w:top w:val="single" w:sz="4" w:space="0" w:color="000000"/>
            </w:tcBorders>
          </w:tcPr>
          <w:p w14:paraId="62A5B021" w14:textId="57BBFC69" w:rsidR="00741D82" w:rsidRPr="00DD4B00" w:rsidRDefault="00D032F0" w:rsidP="00AA2A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371"/>
              <w:rPr>
                <w:color w:val="000000"/>
              </w:rPr>
            </w:pPr>
            <w:sdt>
              <w:sdtPr>
                <w:id w:val="-110325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Appâtage</w:t>
            </w:r>
          </w:p>
          <w:p w14:paraId="0962D861" w14:textId="3A3DE795" w:rsidR="00741D82" w:rsidRPr="00DD4B00" w:rsidRDefault="00D032F0" w:rsidP="00690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1"/>
              <w:rPr>
                <w:color w:val="000000"/>
              </w:rPr>
            </w:pPr>
            <w:sdt>
              <w:sdtPr>
                <w:id w:val="-119800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Caméras</w:t>
            </w:r>
          </w:p>
          <w:p w14:paraId="3013B46A" w14:textId="0C1A8627" w:rsidR="00741D82" w:rsidRPr="00DD4B00" w:rsidRDefault="00D032F0" w:rsidP="00690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1"/>
              <w:rPr>
                <w:color w:val="000000"/>
              </w:rPr>
            </w:pPr>
            <w:sdt>
              <w:sdtPr>
                <w:id w:val="-163570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Caches au sol (tente)</w:t>
            </w:r>
          </w:p>
          <w:p w14:paraId="7EFD22AB" w14:textId="1EFF3052" w:rsidR="00741D82" w:rsidRPr="00DD4B00" w:rsidRDefault="00D032F0" w:rsidP="00690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1"/>
              <w:rPr>
                <w:color w:val="000000"/>
              </w:rPr>
            </w:pPr>
            <w:sdt>
              <w:sdtPr>
                <w:id w:val="-77294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Mirador/</w:t>
            </w:r>
            <w:r w:rsidR="00423A93" w:rsidRPr="00DD4B00">
              <w:t>Treestand</w:t>
            </w:r>
          </w:p>
          <w:p w14:paraId="5027E3FE" w14:textId="795BB315" w:rsidR="00741D82" w:rsidRPr="00DD4B00" w:rsidRDefault="00D032F0" w:rsidP="00690E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1"/>
              <w:rPr>
                <w:color w:val="000000"/>
              </w:rPr>
            </w:pPr>
            <w:sdt>
              <w:sdtPr>
                <w:id w:val="-195262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Aucun aménagement temporaire n'est autorisé</w:t>
            </w:r>
          </w:p>
          <w:p w14:paraId="25627A71" w14:textId="5C28394B" w:rsidR="00A939ED" w:rsidRPr="000D09A7" w:rsidRDefault="00D032F0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74"/>
              <w:rPr>
                <w:color w:val="000000"/>
              </w:rPr>
            </w:pPr>
            <w:sdt>
              <w:sdtPr>
                <w:id w:val="97556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3A93" w:rsidRPr="00DD4B00">
              <w:t xml:space="preserve"> </w:t>
            </w:r>
            <w:r w:rsidR="00423A93" w:rsidRPr="00DD4B00">
              <w:rPr>
                <w:color w:val="000000"/>
              </w:rPr>
              <w:t>Autre :</w:t>
            </w:r>
            <w:r w:rsidR="00A939ED">
              <w:rPr>
                <w:color w:val="000000"/>
              </w:rPr>
              <w:t xml:space="preserve"> _____________________________________________________________________________________</w:t>
            </w:r>
          </w:p>
        </w:tc>
      </w:tr>
      <w:tr w:rsidR="00741D82" w14:paraId="2EA0ADB4" w14:textId="77777777" w:rsidTr="000D09A7">
        <w:trPr>
          <w:trHeight w:val="350"/>
        </w:trPr>
        <w:tc>
          <w:tcPr>
            <w:tcW w:w="10912" w:type="dxa"/>
            <w:gridSpan w:val="7"/>
            <w:tcBorders>
              <w:top w:val="single" w:sz="4" w:space="0" w:color="000000"/>
            </w:tcBorders>
            <w:shd w:val="clear" w:color="auto" w:fill="E7E6E6"/>
            <w:vAlign w:val="center"/>
          </w:tcPr>
          <w:p w14:paraId="706004AF" w14:textId="3C3D8F47" w:rsidR="00741D82" w:rsidRDefault="00423A93" w:rsidP="00EF6E2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color w:val="000000"/>
              </w:rPr>
            </w:pPr>
            <w:r w:rsidRPr="00DD4B00">
              <w:rPr>
                <w:b/>
                <w:color w:val="000000"/>
                <w:sz w:val="24"/>
                <w:szCs w:val="24"/>
              </w:rPr>
              <w:t>Règles d’utilisation du terrain</w:t>
            </w:r>
            <w:r w:rsidR="00DC6BC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DC6BC7" w:rsidRPr="00DD4B00">
              <w:rPr>
                <w:b/>
                <w:color w:val="000000"/>
                <w:sz w:val="24"/>
                <w:szCs w:val="24"/>
              </w:rPr>
              <w:t>(à cocher par le propriétaire)</w:t>
            </w:r>
          </w:p>
        </w:tc>
      </w:tr>
      <w:tr w:rsidR="000D09A7" w14:paraId="2FDE64BB" w14:textId="77777777" w:rsidTr="000D09A7">
        <w:trPr>
          <w:trHeight w:val="350"/>
        </w:trPr>
        <w:tc>
          <w:tcPr>
            <w:tcW w:w="10912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A68C8C" w14:textId="77777777" w:rsidR="000D09A7" w:rsidRDefault="00D032F0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371"/>
              <w:rPr>
                <w:color w:val="000000"/>
              </w:rPr>
            </w:pPr>
            <w:sdt>
              <w:sdtPr>
                <w:id w:val="-142202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9A7" w:rsidRPr="00DD4B00">
              <w:t xml:space="preserve"> </w:t>
            </w:r>
            <w:r w:rsidR="000D09A7" w:rsidRPr="00DD4B00">
              <w:rPr>
                <w:color w:val="000000"/>
              </w:rPr>
              <w:t>Utilise</w:t>
            </w:r>
            <w:r w:rsidR="000D09A7">
              <w:rPr>
                <w:color w:val="000000"/>
              </w:rPr>
              <w:t>z</w:t>
            </w:r>
            <w:r w:rsidR="000D09A7" w:rsidRPr="00DD4B00">
              <w:rPr>
                <w:color w:val="000000"/>
              </w:rPr>
              <w:t xml:space="preserve"> le terrain seulement pour les activités autorisées au point 2.</w:t>
            </w:r>
          </w:p>
          <w:p w14:paraId="1F6AAF5A" w14:textId="77777777" w:rsidR="000D09A7" w:rsidRPr="00DD4B00" w:rsidRDefault="00D032F0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0"/>
              <w:rPr>
                <w:color w:val="000000"/>
              </w:rPr>
            </w:pPr>
            <w:sdt>
              <w:sdtPr>
                <w:id w:val="-143720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9A7" w:rsidRPr="00DD4B00">
              <w:t xml:space="preserve"> </w:t>
            </w:r>
            <w:r w:rsidR="000D09A7" w:rsidRPr="00DD4B00">
              <w:rPr>
                <w:color w:val="000000"/>
              </w:rPr>
              <w:t>Respecte</w:t>
            </w:r>
            <w:r w:rsidR="000D09A7">
              <w:rPr>
                <w:color w:val="000000"/>
              </w:rPr>
              <w:t>z</w:t>
            </w:r>
            <w:r w:rsidR="000D09A7" w:rsidRPr="00DD4B00">
              <w:rPr>
                <w:color w:val="000000"/>
              </w:rPr>
              <w:t xml:space="preserve"> les zones délimitées sur le plan fourni par le propriétaire pour les déplacements et pour la chasse. </w:t>
            </w:r>
          </w:p>
          <w:p w14:paraId="5AD5D707" w14:textId="77777777" w:rsidR="000D09A7" w:rsidRPr="00DD4B00" w:rsidRDefault="00D032F0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9"/>
              <w:rPr>
                <w:color w:val="000000"/>
              </w:rPr>
            </w:pPr>
            <w:sdt>
              <w:sdtPr>
                <w:id w:val="178430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9A7" w:rsidRPr="00DD4B00">
              <w:t xml:space="preserve"> </w:t>
            </w:r>
            <w:r w:rsidR="000D09A7" w:rsidRPr="00DD4B00">
              <w:rPr>
                <w:color w:val="000000"/>
              </w:rPr>
              <w:t>Il est permis de sortir des zones désignées sur le plan seulement pour récupérer un animal.</w:t>
            </w:r>
          </w:p>
          <w:p w14:paraId="58A6FE62" w14:textId="77777777" w:rsidR="000D09A7" w:rsidRDefault="00D032F0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9"/>
              <w:rPr>
                <w:color w:val="000000"/>
              </w:rPr>
            </w:pPr>
            <w:sdt>
              <w:sdtPr>
                <w:id w:val="-168921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9A7" w:rsidRPr="00DD4B00">
              <w:t xml:space="preserve"> </w:t>
            </w:r>
            <w:r w:rsidR="000D09A7" w:rsidRPr="00DD4B00">
              <w:rPr>
                <w:color w:val="000000"/>
              </w:rPr>
              <w:t>Ne pas circuler sur le terrain durant les périodes de pluie abondante.</w:t>
            </w:r>
          </w:p>
          <w:p w14:paraId="17343A8B" w14:textId="365936F2" w:rsidR="000D09A7" w:rsidRPr="000D09A7" w:rsidRDefault="00D032F0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622" w:hanging="253"/>
              <w:rPr>
                <w:color w:val="000000"/>
              </w:rPr>
            </w:pPr>
            <w:sdt>
              <w:sdtPr>
                <w:id w:val="177282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9A7" w:rsidRPr="00DD4B00">
              <w:t xml:space="preserve"> </w:t>
            </w:r>
            <w:r w:rsidR="000D09A7" w:rsidRPr="00DD4B00">
              <w:rPr>
                <w:color w:val="000000"/>
              </w:rPr>
              <w:t>Le chasseur est responsable du respect des termes et conditions du présent contrat par les autres chasseurs et accompagnateurs</w:t>
            </w:r>
            <w:r w:rsidR="000D09A7">
              <w:rPr>
                <w:color w:val="000000"/>
              </w:rPr>
              <w:t>.</w:t>
            </w:r>
          </w:p>
          <w:p w14:paraId="63C3FE9D" w14:textId="77777777" w:rsidR="000D09A7" w:rsidRDefault="00D032F0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9"/>
              <w:rPr>
                <w:color w:val="000000"/>
              </w:rPr>
            </w:pPr>
            <w:sdt>
              <w:sdtPr>
                <w:id w:val="86032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9A7" w:rsidRPr="00DD4B00">
              <w:t xml:space="preserve"> </w:t>
            </w:r>
            <w:r w:rsidR="000D09A7" w:rsidRPr="00DD4B00">
              <w:rPr>
                <w:color w:val="000000"/>
              </w:rPr>
              <w:t>Seule</w:t>
            </w:r>
            <w:r w:rsidR="000D09A7">
              <w:rPr>
                <w:color w:val="000000"/>
              </w:rPr>
              <w:t xml:space="preserve">s les personnes </w:t>
            </w:r>
            <w:r w:rsidR="000D09A7" w:rsidRPr="00DD4B00">
              <w:rPr>
                <w:color w:val="000000"/>
              </w:rPr>
              <w:t xml:space="preserve">dont le nom est inscrit sur ce contrat peuvent circuler sur la propriété. </w:t>
            </w:r>
          </w:p>
          <w:p w14:paraId="710BC07F" w14:textId="77777777" w:rsidR="000D09A7" w:rsidRDefault="00D032F0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9"/>
              <w:rPr>
                <w:color w:val="000000"/>
              </w:rPr>
            </w:pPr>
            <w:sdt>
              <w:sdtPr>
                <w:id w:val="68432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9A7" w:rsidRPr="00DD4B00">
              <w:t xml:space="preserve"> </w:t>
            </w:r>
            <w:r w:rsidR="000D09A7" w:rsidRPr="00DD4B00">
              <w:rPr>
                <w:color w:val="000000"/>
              </w:rPr>
              <w:t>Ne laisse</w:t>
            </w:r>
            <w:r w:rsidR="000D09A7">
              <w:rPr>
                <w:color w:val="000000"/>
              </w:rPr>
              <w:t>z</w:t>
            </w:r>
            <w:r w:rsidR="000D09A7" w:rsidRPr="00DD4B00">
              <w:rPr>
                <w:color w:val="000000"/>
              </w:rPr>
              <w:t xml:space="preserve"> aucun déchet derrière vous lorsque vous quittez la propriété</w:t>
            </w:r>
            <w:r w:rsidR="000D09A7">
              <w:rPr>
                <w:color w:val="000000"/>
              </w:rPr>
              <w:t>, incluant les douilles</w:t>
            </w:r>
            <w:r w:rsidR="000D09A7" w:rsidRPr="00DD4B00">
              <w:rPr>
                <w:color w:val="000000"/>
              </w:rPr>
              <w:t>.</w:t>
            </w:r>
          </w:p>
          <w:p w14:paraId="06D5BE47" w14:textId="77777777" w:rsidR="000D09A7" w:rsidRDefault="00D032F0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9"/>
              <w:rPr>
                <w:color w:val="000000"/>
              </w:rPr>
            </w:pPr>
            <w:sdt>
              <w:sdtPr>
                <w:id w:val="-55531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9A7" w:rsidRPr="00DD4B00">
              <w:t xml:space="preserve"> </w:t>
            </w:r>
            <w:r w:rsidR="000D09A7">
              <w:rPr>
                <w:color w:val="000000"/>
              </w:rPr>
              <w:t>R</w:t>
            </w:r>
            <w:r w:rsidR="000D09A7" w:rsidRPr="00DD4B00">
              <w:rPr>
                <w:color w:val="000000"/>
              </w:rPr>
              <w:t>etire</w:t>
            </w:r>
            <w:r w:rsidR="000D09A7">
              <w:rPr>
                <w:color w:val="000000"/>
              </w:rPr>
              <w:t>z</w:t>
            </w:r>
            <w:r w:rsidR="000D09A7" w:rsidRPr="00DD4B00">
              <w:rPr>
                <w:color w:val="000000"/>
              </w:rPr>
              <w:t xml:space="preserve"> tout aménagement temporaire sur la propriété après la date d’échéance du présent contrat. </w:t>
            </w:r>
          </w:p>
          <w:p w14:paraId="149EEC5D" w14:textId="2879F1BD" w:rsidR="000D09A7" w:rsidRPr="000D09A7" w:rsidRDefault="00D032F0" w:rsidP="000D0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9"/>
              <w:rPr>
                <w:color w:val="000000"/>
              </w:rPr>
            </w:pPr>
            <w:sdt>
              <w:sdtPr>
                <w:id w:val="85423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09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9A7" w:rsidRPr="00DD4B00">
              <w:t xml:space="preserve"> </w:t>
            </w:r>
            <w:r w:rsidR="000D09A7" w:rsidRPr="00DD4B00">
              <w:rPr>
                <w:color w:val="000000"/>
              </w:rPr>
              <w:t>Aucun appel au propriétaire entre 21 h et 5 h.</w:t>
            </w:r>
          </w:p>
        </w:tc>
      </w:tr>
      <w:tr w:rsidR="000D09A7" w14:paraId="37937B82" w14:textId="77777777" w:rsidTr="00741998">
        <w:trPr>
          <w:trHeight w:val="368"/>
        </w:trPr>
        <w:tc>
          <w:tcPr>
            <w:tcW w:w="10912" w:type="dxa"/>
            <w:gridSpan w:val="7"/>
            <w:tcBorders>
              <w:top w:val="single" w:sz="4" w:space="0" w:color="000000"/>
            </w:tcBorders>
            <w:shd w:val="clear" w:color="auto" w:fill="E7E6E6"/>
            <w:vAlign w:val="center"/>
          </w:tcPr>
          <w:p w14:paraId="76D72AD7" w14:textId="68C47A08" w:rsidR="000D09A7" w:rsidRDefault="000D09A7" w:rsidP="000D09A7">
            <w:pPr>
              <w:pStyle w:val="Paragraphedeliste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76" w:hanging="376"/>
            </w:pPr>
            <w:r w:rsidRPr="000D09A7">
              <w:rPr>
                <w:b/>
                <w:color w:val="000000"/>
                <w:sz w:val="24"/>
                <w:szCs w:val="24"/>
              </w:rPr>
              <w:lastRenderedPageBreak/>
              <w:t>Règles d’utilisation du terrain (à cocher par le propriétaire)</w:t>
            </w:r>
            <w:r>
              <w:rPr>
                <w:b/>
                <w:color w:val="000000"/>
                <w:sz w:val="24"/>
                <w:szCs w:val="24"/>
              </w:rPr>
              <w:t xml:space="preserve"> – suite</w:t>
            </w:r>
          </w:p>
        </w:tc>
      </w:tr>
      <w:tr w:rsidR="00741D82" w14:paraId="3BE6158C" w14:textId="77777777" w:rsidTr="000D09A7">
        <w:trPr>
          <w:trHeight w:val="1610"/>
        </w:trPr>
        <w:tc>
          <w:tcPr>
            <w:tcW w:w="10912" w:type="dxa"/>
            <w:gridSpan w:val="7"/>
            <w:tcBorders>
              <w:top w:val="single" w:sz="4" w:space="0" w:color="000000"/>
            </w:tcBorders>
          </w:tcPr>
          <w:p w14:paraId="05141AD8" w14:textId="373BD0FE" w:rsidR="00356A24" w:rsidRDefault="00D032F0" w:rsidP="00747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9"/>
              <w:rPr>
                <w:color w:val="000000"/>
              </w:rPr>
            </w:pPr>
            <w:sdt>
              <w:sdtPr>
                <w:id w:val="126512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A24" w:rsidRPr="00DD4B00">
              <w:t xml:space="preserve"> </w:t>
            </w:r>
            <w:r w:rsidR="00356A24" w:rsidRPr="00DD4B00">
              <w:rPr>
                <w:color w:val="000000"/>
              </w:rPr>
              <w:t>Conducteur de chien de sang autorisé et fortement encouragé.</w:t>
            </w:r>
          </w:p>
          <w:p w14:paraId="44CE03EC" w14:textId="4EE77EC1" w:rsidR="00356A24" w:rsidRDefault="00D032F0" w:rsidP="00747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9"/>
              <w:rPr>
                <w:color w:val="000000"/>
              </w:rPr>
            </w:pPr>
            <w:sdt>
              <w:sdtPr>
                <w:id w:val="-105855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A24" w:rsidRPr="00DD4B00">
              <w:t xml:space="preserve"> </w:t>
            </w:r>
            <w:r w:rsidR="00356A24" w:rsidRPr="00DD4B00">
              <w:rPr>
                <w:color w:val="000000"/>
              </w:rPr>
              <w:t>Consommation d’alcool et de substances illicites interdite en tout temps.</w:t>
            </w:r>
          </w:p>
          <w:p w14:paraId="42A0E2AC" w14:textId="061F2659" w:rsidR="00356A24" w:rsidRPr="00DD4B00" w:rsidRDefault="00D032F0" w:rsidP="00747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9"/>
              <w:rPr>
                <w:color w:val="000000"/>
              </w:rPr>
            </w:pPr>
            <w:sdt>
              <w:sdtPr>
                <w:id w:val="-106702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A24" w:rsidRPr="00DD4B00">
              <w:t xml:space="preserve"> </w:t>
            </w:r>
            <w:r w:rsidR="00356A24" w:rsidRPr="00DD4B00">
              <w:rPr>
                <w:color w:val="000000"/>
              </w:rPr>
              <w:t>Ne pas allumer de feu ou couper du bois.</w:t>
            </w:r>
          </w:p>
          <w:p w14:paraId="17C356D0" w14:textId="0897157E" w:rsidR="005447A0" w:rsidRPr="00356A24" w:rsidRDefault="00D032F0" w:rsidP="00747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59" w:lineRule="auto"/>
              <w:ind w:left="369"/>
              <w:rPr>
                <w:color w:val="000000"/>
              </w:rPr>
            </w:pPr>
            <w:sdt>
              <w:sdtPr>
                <w:id w:val="201680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2A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6A24" w:rsidRPr="00DD4B00">
              <w:t xml:space="preserve"> </w:t>
            </w:r>
            <w:r w:rsidR="00356A24" w:rsidRPr="00DD4B00">
              <w:rPr>
                <w:color w:val="000000"/>
              </w:rPr>
              <w:t>Ferme</w:t>
            </w:r>
            <w:r w:rsidR="00356A24">
              <w:rPr>
                <w:color w:val="000000"/>
              </w:rPr>
              <w:t>z</w:t>
            </w:r>
            <w:r w:rsidR="00356A24" w:rsidRPr="00DD4B00">
              <w:rPr>
                <w:color w:val="000000"/>
              </w:rPr>
              <w:t xml:space="preserve"> et </w:t>
            </w:r>
            <w:r w:rsidR="00356A24">
              <w:rPr>
                <w:color w:val="000000"/>
              </w:rPr>
              <w:t>verrouillez</w:t>
            </w:r>
            <w:r w:rsidR="00356A24" w:rsidRPr="00DD4B00">
              <w:rPr>
                <w:color w:val="000000"/>
              </w:rPr>
              <w:t xml:space="preserve"> les barrières</w:t>
            </w:r>
            <w:r w:rsidR="006D3B71">
              <w:rPr>
                <w:color w:val="000000"/>
              </w:rPr>
              <w:t>.</w:t>
            </w:r>
          </w:p>
        </w:tc>
      </w:tr>
      <w:tr w:rsidR="00741D82" w14:paraId="09E65EAA" w14:textId="77777777" w:rsidTr="000D09A7">
        <w:trPr>
          <w:trHeight w:val="566"/>
        </w:trPr>
        <w:tc>
          <w:tcPr>
            <w:tcW w:w="10912" w:type="dxa"/>
            <w:gridSpan w:val="7"/>
            <w:tcBorders>
              <w:top w:val="single" w:sz="4" w:space="0" w:color="000000"/>
            </w:tcBorders>
          </w:tcPr>
          <w:p w14:paraId="201BEC49" w14:textId="3A6AA3E4" w:rsidR="00A939ED" w:rsidRDefault="00423A93" w:rsidP="00A93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57"/>
              <w:rPr>
                <w:color w:val="000000"/>
              </w:rPr>
            </w:pPr>
            <w:r w:rsidRPr="00DD4B00">
              <w:t xml:space="preserve">Autres règles du propriétaire : </w:t>
            </w:r>
            <w:r w:rsidR="00A939ED">
              <w:rPr>
                <w:color w:val="000000"/>
              </w:rPr>
              <w:t>_____________________________________________________________________</w:t>
            </w:r>
          </w:p>
          <w:p w14:paraId="6A4482FC" w14:textId="77777777" w:rsidR="00A939ED" w:rsidRDefault="00A939ED" w:rsidP="00A93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57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______________________________________________________________________________________________</w:t>
            </w:r>
          </w:p>
          <w:p w14:paraId="6161EEE9" w14:textId="77777777" w:rsidR="00A939ED" w:rsidRDefault="00A939ED" w:rsidP="00A93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57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______________________________________________________________________________________________</w:t>
            </w:r>
          </w:p>
          <w:p w14:paraId="05175A08" w14:textId="77777777" w:rsidR="00A939ED" w:rsidRPr="00DD4B00" w:rsidRDefault="00A939ED" w:rsidP="00A939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57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______________________________________________________________________________________________</w:t>
            </w:r>
          </w:p>
          <w:p w14:paraId="04D5673E" w14:textId="6BE5A245" w:rsidR="00741D82" w:rsidRDefault="00741D82" w:rsidP="00A939ED">
            <w:pPr>
              <w:spacing w:line="259" w:lineRule="auto"/>
              <w:ind w:left="362"/>
              <w:rPr>
                <w:sz w:val="20"/>
                <w:szCs w:val="20"/>
              </w:rPr>
            </w:pPr>
          </w:p>
        </w:tc>
      </w:tr>
      <w:tr w:rsidR="00741D82" w14:paraId="1C4CE8F7" w14:textId="77777777" w:rsidTr="000D09A7">
        <w:trPr>
          <w:trHeight w:val="350"/>
        </w:trPr>
        <w:tc>
          <w:tcPr>
            <w:tcW w:w="10912" w:type="dxa"/>
            <w:gridSpan w:val="7"/>
            <w:shd w:val="clear" w:color="auto" w:fill="E7E6E6"/>
            <w:vAlign w:val="center"/>
          </w:tcPr>
          <w:p w14:paraId="65CA4884" w14:textId="77777777" w:rsidR="00741D82" w:rsidRDefault="00423A93" w:rsidP="0096497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3" w:hanging="405"/>
              <w:rPr>
                <w:b/>
                <w:color w:val="000000"/>
              </w:rPr>
            </w:pPr>
            <w:r w:rsidRPr="00DD4B00">
              <w:rPr>
                <w:b/>
                <w:color w:val="000000"/>
                <w:sz w:val="24"/>
                <w:szCs w:val="24"/>
              </w:rPr>
              <w:t>Assurance responsabilité civile (à cocher par le propriétaire et le chasseur)</w:t>
            </w:r>
          </w:p>
        </w:tc>
      </w:tr>
      <w:tr w:rsidR="00741D82" w14:paraId="13A718EB" w14:textId="77777777" w:rsidTr="000D09A7">
        <w:trPr>
          <w:trHeight w:val="29"/>
        </w:trPr>
        <w:tc>
          <w:tcPr>
            <w:tcW w:w="10912" w:type="dxa"/>
            <w:gridSpan w:val="7"/>
          </w:tcPr>
          <w:p w14:paraId="4D920C9E" w14:textId="3D4F7BA0" w:rsidR="00741D82" w:rsidRPr="00DD4B00" w:rsidRDefault="00423A93" w:rsidP="0096497F">
            <w:pPr>
              <w:tabs>
                <w:tab w:val="left" w:pos="8244"/>
                <w:tab w:val="left" w:pos="9106"/>
              </w:tabs>
              <w:spacing w:before="120" w:after="60"/>
              <w:ind w:left="383"/>
            </w:pPr>
            <w:r w:rsidRPr="00DD4B00">
              <w:t xml:space="preserve">Le </w:t>
            </w:r>
            <w:r w:rsidRPr="00DD4B00">
              <w:rPr>
                <w:b/>
              </w:rPr>
              <w:t>propriétaire</w:t>
            </w:r>
            <w:r w:rsidRPr="00DD4B00">
              <w:t xml:space="preserve"> exige-t-il que le chasseur possède une assurance responsabilité civile? </w:t>
            </w:r>
            <w:sdt>
              <w:sdtPr>
                <w:id w:val="-43135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6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D4B00">
              <w:t xml:space="preserve"> Oui</w:t>
            </w:r>
            <w:r w:rsidRPr="00DD4B00">
              <w:tab/>
            </w:r>
            <w:sdt>
              <w:sdtPr>
                <w:id w:val="26905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6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D4B00">
              <w:t xml:space="preserve"> Non</w:t>
            </w:r>
          </w:p>
          <w:p w14:paraId="76FAEEC6" w14:textId="67BD3187" w:rsidR="00741D82" w:rsidRDefault="00423A93" w:rsidP="0096497F">
            <w:pPr>
              <w:tabs>
                <w:tab w:val="left" w:pos="8057"/>
                <w:tab w:val="left" w:pos="9104"/>
              </w:tabs>
              <w:spacing w:before="60" w:after="120"/>
              <w:ind w:left="383"/>
              <w:rPr>
                <w:sz w:val="20"/>
                <w:szCs w:val="20"/>
              </w:rPr>
            </w:pPr>
            <w:r w:rsidRPr="00DD4B00">
              <w:t xml:space="preserve">Le </w:t>
            </w:r>
            <w:r w:rsidRPr="00DD4B00">
              <w:rPr>
                <w:b/>
              </w:rPr>
              <w:t>chasseur</w:t>
            </w:r>
            <w:r w:rsidRPr="00DD4B00">
              <w:t xml:space="preserve"> possède-t-il une assurance responsabilité civile? </w:t>
            </w:r>
            <w:r w:rsidRPr="00DD4B00">
              <w:tab/>
            </w:r>
            <w:sdt>
              <w:sdtPr>
                <w:id w:val="-1814010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E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D4B00">
              <w:t xml:space="preserve"> Oui</w:t>
            </w:r>
            <w:r w:rsidRPr="00DD4B00">
              <w:tab/>
            </w:r>
            <w:sdt>
              <w:sdtPr>
                <w:id w:val="32810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6E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D4B00">
              <w:t xml:space="preserve"> Non</w:t>
            </w:r>
          </w:p>
        </w:tc>
      </w:tr>
      <w:tr w:rsidR="00741D82" w14:paraId="4DCA9304" w14:textId="77777777" w:rsidTr="000D09A7">
        <w:trPr>
          <w:trHeight w:val="330"/>
        </w:trPr>
        <w:tc>
          <w:tcPr>
            <w:tcW w:w="10912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73B3EF" w14:textId="77E4360B" w:rsidR="00741D82" w:rsidRDefault="00423A93" w:rsidP="0096497F">
            <w:pPr>
              <w:numPr>
                <w:ilvl w:val="0"/>
                <w:numId w:val="4"/>
              </w:numPr>
              <w:tabs>
                <w:tab w:val="left" w:pos="7972"/>
                <w:tab w:val="left" w:pos="9106"/>
              </w:tabs>
              <w:spacing w:line="276" w:lineRule="auto"/>
              <w:ind w:left="392" w:hanging="405"/>
              <w:rPr>
                <w:b/>
                <w:sz w:val="20"/>
                <w:szCs w:val="20"/>
              </w:rPr>
            </w:pPr>
            <w:r w:rsidRPr="00DD4B00">
              <w:rPr>
                <w:b/>
                <w:sz w:val="24"/>
                <w:szCs w:val="24"/>
              </w:rPr>
              <w:t>Prix</w:t>
            </w:r>
          </w:p>
        </w:tc>
      </w:tr>
      <w:tr w:rsidR="00741D82" w14:paraId="407B6012" w14:textId="77777777" w:rsidTr="000D09A7">
        <w:trPr>
          <w:trHeight w:val="807"/>
        </w:trPr>
        <w:tc>
          <w:tcPr>
            <w:tcW w:w="10912" w:type="dxa"/>
            <w:gridSpan w:val="7"/>
          </w:tcPr>
          <w:p w14:paraId="6F76ED52" w14:textId="0B8FD525" w:rsidR="00741D82" w:rsidRDefault="00423A93" w:rsidP="0096497F">
            <w:pPr>
              <w:tabs>
                <w:tab w:val="left" w:pos="7972"/>
                <w:tab w:val="left" w:pos="9106"/>
              </w:tabs>
              <w:spacing w:before="120" w:after="60"/>
              <w:ind w:left="374"/>
              <w:rPr>
                <w:sz w:val="20"/>
                <w:szCs w:val="20"/>
              </w:rPr>
            </w:pPr>
            <w:r w:rsidRPr="00DD4B00">
              <w:t>Cette entente est conclue pour le montant de</w:t>
            </w:r>
            <w:r w:rsidR="00A939ED">
              <w:t xml:space="preserve"> _____________</w:t>
            </w:r>
            <w:r w:rsidR="00690EB8">
              <w:t xml:space="preserve"> </w:t>
            </w:r>
            <w:r w:rsidRPr="00DD4B00">
              <w:t>$ par</w:t>
            </w:r>
            <w:r w:rsidR="00A939ED">
              <w:t xml:space="preserve"> ________________________ </w:t>
            </w:r>
            <w:r w:rsidRPr="00DD4B00">
              <w:t xml:space="preserve">(période), dû par le chasseur au propriétaire </w:t>
            </w:r>
            <w:r w:rsidR="00D2406E">
              <w:t>à</w:t>
            </w:r>
            <w:r w:rsidRPr="00DD4B00">
              <w:t xml:space="preserve"> la signature de ce contrat.</w:t>
            </w:r>
          </w:p>
        </w:tc>
      </w:tr>
      <w:tr w:rsidR="00741D82" w14:paraId="1392AA92" w14:textId="77777777" w:rsidTr="000D09A7">
        <w:trPr>
          <w:trHeight w:val="368"/>
        </w:trPr>
        <w:tc>
          <w:tcPr>
            <w:tcW w:w="10912" w:type="dxa"/>
            <w:gridSpan w:val="7"/>
            <w:shd w:val="clear" w:color="auto" w:fill="E7E6E6"/>
            <w:vAlign w:val="center"/>
          </w:tcPr>
          <w:p w14:paraId="582160FD" w14:textId="77777777" w:rsidR="00741D82" w:rsidRDefault="00423A93" w:rsidP="0096497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3" w:hanging="414"/>
              <w:rPr>
                <w:b/>
                <w:color w:val="000000"/>
              </w:rPr>
            </w:pPr>
            <w:r w:rsidRPr="00DD4B00">
              <w:rPr>
                <w:b/>
                <w:color w:val="000000"/>
                <w:sz w:val="24"/>
                <w:szCs w:val="24"/>
              </w:rPr>
              <w:t>Fin du contrat</w:t>
            </w:r>
          </w:p>
        </w:tc>
      </w:tr>
      <w:tr w:rsidR="00741D82" w14:paraId="162382AD" w14:textId="77777777" w:rsidTr="000D09A7">
        <w:trPr>
          <w:trHeight w:val="809"/>
        </w:trPr>
        <w:tc>
          <w:tcPr>
            <w:tcW w:w="10912" w:type="dxa"/>
            <w:gridSpan w:val="7"/>
          </w:tcPr>
          <w:p w14:paraId="7CA662A6" w14:textId="33FDC8FD" w:rsidR="00741D82" w:rsidRPr="00DD4B00" w:rsidRDefault="00423A93" w:rsidP="0096497F">
            <w:pPr>
              <w:spacing w:before="120" w:after="120"/>
              <w:ind w:left="374"/>
              <w:jc w:val="both"/>
            </w:pPr>
            <w:r w:rsidRPr="00DD4B00">
              <w:t>Si les termes du contrat ou les lois et règlements en vigueur au Québec ne sont pas respectés, le contrat pourra être immédiatement annulé.</w:t>
            </w:r>
          </w:p>
        </w:tc>
      </w:tr>
      <w:tr w:rsidR="00741D82" w:rsidRPr="00DD4B00" w14:paraId="4E1ACD07" w14:textId="77777777" w:rsidTr="000D09A7">
        <w:trPr>
          <w:trHeight w:val="350"/>
        </w:trPr>
        <w:tc>
          <w:tcPr>
            <w:tcW w:w="10912" w:type="dxa"/>
            <w:gridSpan w:val="7"/>
            <w:shd w:val="clear" w:color="auto" w:fill="E7E6E6"/>
            <w:vAlign w:val="center"/>
          </w:tcPr>
          <w:p w14:paraId="6B58F0CD" w14:textId="77777777" w:rsidR="00741D82" w:rsidRPr="00DD4B00" w:rsidRDefault="00423A93" w:rsidP="0096497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83" w:hanging="414"/>
              <w:rPr>
                <w:b/>
                <w:color w:val="000000"/>
                <w:sz w:val="24"/>
                <w:szCs w:val="24"/>
              </w:rPr>
            </w:pPr>
            <w:r w:rsidRPr="00DD4B00">
              <w:rPr>
                <w:b/>
                <w:color w:val="000000"/>
                <w:sz w:val="24"/>
                <w:szCs w:val="24"/>
              </w:rPr>
              <w:t>Engagements et signatures des parties</w:t>
            </w:r>
          </w:p>
        </w:tc>
      </w:tr>
      <w:tr w:rsidR="00741D82" w14:paraId="0D5713CC" w14:textId="77777777" w:rsidTr="000D09A7">
        <w:trPr>
          <w:trHeight w:val="350"/>
        </w:trPr>
        <w:tc>
          <w:tcPr>
            <w:tcW w:w="10912" w:type="dxa"/>
            <w:gridSpan w:val="7"/>
            <w:shd w:val="clear" w:color="auto" w:fill="F2F2F2"/>
            <w:vAlign w:val="center"/>
          </w:tcPr>
          <w:p w14:paraId="75385663" w14:textId="77777777" w:rsidR="00741D82" w:rsidRDefault="00423A93" w:rsidP="0096497F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1"/>
              </w:tabs>
              <w:spacing w:line="259" w:lineRule="auto"/>
              <w:ind w:left="752"/>
              <w:rPr>
                <w:b/>
                <w:color w:val="000000"/>
              </w:rPr>
            </w:pPr>
            <w:r w:rsidRPr="00747D0C">
              <w:rPr>
                <w:b/>
                <w:color w:val="000000"/>
              </w:rPr>
              <w:t>Engagements et signature du propriétaire</w:t>
            </w:r>
          </w:p>
        </w:tc>
      </w:tr>
      <w:tr w:rsidR="00741D82" w14:paraId="10227B36" w14:textId="77777777" w:rsidTr="000D09A7">
        <w:trPr>
          <w:trHeight w:val="998"/>
        </w:trPr>
        <w:tc>
          <w:tcPr>
            <w:tcW w:w="10912" w:type="dxa"/>
            <w:gridSpan w:val="7"/>
          </w:tcPr>
          <w:p w14:paraId="609F2816" w14:textId="77777777" w:rsidR="00741D82" w:rsidRPr="00DD4B00" w:rsidRDefault="00423A93" w:rsidP="0096497F">
            <w:pPr>
              <w:spacing w:before="120"/>
              <w:ind w:left="383"/>
            </w:pPr>
            <w:r w:rsidRPr="00DD4B00">
              <w:t xml:space="preserve">Le propriétaire confirme que tous les renseignements prévus au contrat sont exacts. </w:t>
            </w:r>
          </w:p>
          <w:p w14:paraId="54D1CFEC" w14:textId="6799C870" w:rsidR="00741D82" w:rsidRDefault="00423A93" w:rsidP="0096497F">
            <w:pPr>
              <w:spacing w:before="120"/>
              <w:ind w:left="383"/>
              <w:rPr>
                <w:sz w:val="20"/>
                <w:szCs w:val="20"/>
              </w:rPr>
            </w:pPr>
            <w:r w:rsidRPr="00DD4B00">
              <w:t>Signature du propriétaire :</w:t>
            </w:r>
            <w:r w:rsidR="00EF6E23">
              <w:t xml:space="preserve"> ___________________________________</w:t>
            </w:r>
            <w:r w:rsidRPr="00DD4B00">
              <w:t xml:space="preserve"> Date :</w:t>
            </w:r>
            <w:r w:rsidR="00A939ED">
              <w:t xml:space="preserve"> ____ / ____ / ________</w:t>
            </w:r>
          </w:p>
        </w:tc>
      </w:tr>
      <w:tr w:rsidR="00741D82" w14:paraId="6D459504" w14:textId="77777777" w:rsidTr="000D09A7">
        <w:trPr>
          <w:trHeight w:val="350"/>
        </w:trPr>
        <w:tc>
          <w:tcPr>
            <w:tcW w:w="10912" w:type="dxa"/>
            <w:gridSpan w:val="7"/>
            <w:shd w:val="clear" w:color="auto" w:fill="F2F2F2"/>
            <w:vAlign w:val="center"/>
          </w:tcPr>
          <w:p w14:paraId="15DD7E5E" w14:textId="5C5825DB" w:rsidR="00741D82" w:rsidRDefault="00423A93" w:rsidP="0096497F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1"/>
              </w:tabs>
              <w:spacing w:line="259" w:lineRule="auto"/>
              <w:ind w:left="761" w:hanging="378"/>
              <w:rPr>
                <w:b/>
                <w:color w:val="000000"/>
              </w:rPr>
            </w:pPr>
            <w:r w:rsidRPr="00747D0C">
              <w:rPr>
                <w:b/>
                <w:color w:val="000000"/>
              </w:rPr>
              <w:t xml:space="preserve">Engagements et signature du chasseur </w:t>
            </w:r>
          </w:p>
        </w:tc>
      </w:tr>
      <w:tr w:rsidR="00741D82" w14:paraId="50B156AC" w14:textId="77777777" w:rsidTr="000D09A7">
        <w:trPr>
          <w:trHeight w:val="1880"/>
        </w:trPr>
        <w:tc>
          <w:tcPr>
            <w:tcW w:w="10912" w:type="dxa"/>
            <w:gridSpan w:val="7"/>
          </w:tcPr>
          <w:p w14:paraId="2172B57D" w14:textId="77777777" w:rsidR="00741D82" w:rsidRPr="00DD4B00" w:rsidRDefault="00423A93" w:rsidP="0096497F">
            <w:pPr>
              <w:spacing w:before="120"/>
              <w:ind w:left="374"/>
            </w:pPr>
            <w:r w:rsidRPr="00DD4B00">
              <w:t xml:space="preserve">Le chasseur accepte ce contrat dans son intégralité et confirme que tous les renseignements prévus au contrat sont exacts. </w:t>
            </w:r>
          </w:p>
          <w:p w14:paraId="48A939C7" w14:textId="53F879F4" w:rsidR="00741D82" w:rsidRPr="00DD4B00" w:rsidRDefault="00423A93" w:rsidP="0096497F">
            <w:pPr>
              <w:spacing w:before="120"/>
              <w:ind w:left="374"/>
            </w:pPr>
            <w:r w:rsidRPr="00DD4B00">
              <w:t>Le chasseur accepte de ne pas tenir</w:t>
            </w:r>
            <w:r w:rsidR="00D2406E">
              <w:t xml:space="preserve"> le propriétaire</w:t>
            </w:r>
            <w:r w:rsidRPr="00DD4B00">
              <w:t xml:space="preserve"> responsable du résultat de la chasse </w:t>
            </w:r>
            <w:r w:rsidR="002372F6">
              <w:t>et/</w:t>
            </w:r>
            <w:r w:rsidRPr="00DD4B00">
              <w:t>ou de tout accident lié à ses activités de chasse.</w:t>
            </w:r>
          </w:p>
          <w:p w14:paraId="1F1A5811" w14:textId="7E5202CD" w:rsidR="00741D82" w:rsidRDefault="00423A93" w:rsidP="0096497F">
            <w:pPr>
              <w:spacing w:before="120"/>
              <w:ind w:left="374"/>
              <w:rPr>
                <w:sz w:val="20"/>
                <w:szCs w:val="20"/>
              </w:rPr>
            </w:pPr>
            <w:r w:rsidRPr="00DD4B00">
              <w:t>Signature du chasseur : ______________________________________</w:t>
            </w:r>
            <w:r w:rsidR="00690EB8">
              <w:t xml:space="preserve"> </w:t>
            </w:r>
            <w:r w:rsidRPr="00DD4B00">
              <w:t xml:space="preserve">Date : </w:t>
            </w:r>
            <w:r w:rsidR="00A939ED">
              <w:t>____ / ____ / ________</w:t>
            </w:r>
          </w:p>
        </w:tc>
      </w:tr>
    </w:tbl>
    <w:p w14:paraId="3E56DDCD" w14:textId="77777777" w:rsidR="00741D82" w:rsidRDefault="00741D82">
      <w:pPr>
        <w:rPr>
          <w:sz w:val="20"/>
          <w:szCs w:val="20"/>
        </w:rPr>
      </w:pPr>
    </w:p>
    <w:p w14:paraId="4F107B91" w14:textId="2AFDBD02" w:rsidR="00472C8E" w:rsidRDefault="00D032F0" w:rsidP="00472C8E">
      <w:pPr>
        <w:rPr>
          <w:sz w:val="20"/>
          <w:szCs w:val="20"/>
        </w:rPr>
      </w:pPr>
      <w:sdt>
        <w:sdtPr>
          <w:id w:val="-885175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E23">
            <w:rPr>
              <w:rFonts w:ascii="MS Gothic" w:eastAsia="MS Gothic" w:hAnsi="MS Gothic" w:hint="eastAsia"/>
            </w:rPr>
            <w:t>☐</w:t>
          </w:r>
        </w:sdtContent>
      </w:sdt>
      <w:r w:rsidR="00472C8E" w:rsidRPr="00DD4B00">
        <w:t xml:space="preserve"> </w:t>
      </w:r>
      <w:r w:rsidR="00472C8E">
        <w:rPr>
          <w:color w:val="000000"/>
        </w:rPr>
        <w:t>Copie du propriétaire</w:t>
      </w:r>
      <w:r w:rsidR="00472C8E">
        <w:rPr>
          <w:color w:val="000000"/>
        </w:rPr>
        <w:tab/>
      </w:r>
      <w:r w:rsidR="00472C8E">
        <w:rPr>
          <w:color w:val="000000"/>
        </w:rPr>
        <w:tab/>
      </w:r>
      <w:r w:rsidR="00472C8E">
        <w:rPr>
          <w:color w:val="000000"/>
        </w:rPr>
        <w:tab/>
      </w:r>
      <w:r w:rsidR="00472C8E">
        <w:rPr>
          <w:color w:val="000000"/>
        </w:rPr>
        <w:tab/>
      </w:r>
      <w:sdt>
        <w:sdtPr>
          <w:rPr>
            <w:color w:val="000000"/>
          </w:rPr>
          <w:id w:val="735047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6E23">
            <w:rPr>
              <w:rFonts w:ascii="MS Gothic" w:eastAsia="MS Gothic" w:hAnsi="MS Gothic" w:hint="eastAsia"/>
              <w:color w:val="000000"/>
            </w:rPr>
            <w:t>☐</w:t>
          </w:r>
        </w:sdtContent>
      </w:sdt>
      <w:r w:rsidR="00472C8E" w:rsidRPr="00DD4B00">
        <w:t xml:space="preserve"> </w:t>
      </w:r>
      <w:r w:rsidR="00472C8E">
        <w:rPr>
          <w:color w:val="000000"/>
        </w:rPr>
        <w:t>Copie du chasseur</w:t>
      </w:r>
    </w:p>
    <w:sectPr w:rsidR="00472C8E" w:rsidSect="000D09A7">
      <w:pgSz w:w="12240" w:h="15840"/>
      <w:pgMar w:top="720" w:right="720" w:bottom="720" w:left="72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2A9F7" w14:textId="77777777" w:rsidR="00D032F0" w:rsidRDefault="00D032F0" w:rsidP="007E31E1">
      <w:pPr>
        <w:spacing w:after="0" w:line="240" w:lineRule="auto"/>
      </w:pPr>
      <w:r>
        <w:separator/>
      </w:r>
    </w:p>
  </w:endnote>
  <w:endnote w:type="continuationSeparator" w:id="0">
    <w:p w14:paraId="0CF7C59A" w14:textId="77777777" w:rsidR="00D032F0" w:rsidRDefault="00D032F0" w:rsidP="007E3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76930" w14:textId="77777777" w:rsidR="00D032F0" w:rsidRDefault="00D032F0" w:rsidP="007E31E1">
      <w:pPr>
        <w:spacing w:after="0" w:line="240" w:lineRule="auto"/>
      </w:pPr>
      <w:r>
        <w:separator/>
      </w:r>
    </w:p>
  </w:footnote>
  <w:footnote w:type="continuationSeparator" w:id="0">
    <w:p w14:paraId="74E30DED" w14:textId="77777777" w:rsidR="00D032F0" w:rsidRDefault="00D032F0" w:rsidP="007E3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22ED1"/>
    <w:multiLevelType w:val="multilevel"/>
    <w:tmpl w:val="151EA54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6579"/>
    <w:multiLevelType w:val="multilevel"/>
    <w:tmpl w:val="B90E000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2D1958"/>
    <w:multiLevelType w:val="hybridMultilevel"/>
    <w:tmpl w:val="9D00738E"/>
    <w:lvl w:ilvl="0" w:tplc="2CEE1F64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74FCF"/>
    <w:multiLevelType w:val="multilevel"/>
    <w:tmpl w:val="F6C68F7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7825383">
    <w:abstractNumId w:val="0"/>
  </w:num>
  <w:num w:numId="2" w16cid:durableId="1683629132">
    <w:abstractNumId w:val="1"/>
  </w:num>
  <w:num w:numId="3" w16cid:durableId="667639040">
    <w:abstractNumId w:val="3"/>
  </w:num>
  <w:num w:numId="4" w16cid:durableId="865798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82"/>
    <w:rsid w:val="0006762F"/>
    <w:rsid w:val="000D09A7"/>
    <w:rsid w:val="001431D9"/>
    <w:rsid w:val="00151B54"/>
    <w:rsid w:val="001F13CE"/>
    <w:rsid w:val="002372F6"/>
    <w:rsid w:val="002437A1"/>
    <w:rsid w:val="00260B72"/>
    <w:rsid w:val="002904F4"/>
    <w:rsid w:val="002D2D0C"/>
    <w:rsid w:val="002F6822"/>
    <w:rsid w:val="00314ECB"/>
    <w:rsid w:val="003267AE"/>
    <w:rsid w:val="00356865"/>
    <w:rsid w:val="00356A24"/>
    <w:rsid w:val="0038424D"/>
    <w:rsid w:val="003A1DF6"/>
    <w:rsid w:val="003D55C2"/>
    <w:rsid w:val="00423A93"/>
    <w:rsid w:val="00472C8E"/>
    <w:rsid w:val="00482D97"/>
    <w:rsid w:val="004C1C49"/>
    <w:rsid w:val="004C6407"/>
    <w:rsid w:val="004F1D63"/>
    <w:rsid w:val="00533212"/>
    <w:rsid w:val="005447A0"/>
    <w:rsid w:val="0063369F"/>
    <w:rsid w:val="00686B9C"/>
    <w:rsid w:val="00690EB8"/>
    <w:rsid w:val="006D3B71"/>
    <w:rsid w:val="00741998"/>
    <w:rsid w:val="00741D82"/>
    <w:rsid w:val="00747D0C"/>
    <w:rsid w:val="00755323"/>
    <w:rsid w:val="007B05D6"/>
    <w:rsid w:val="007E31E1"/>
    <w:rsid w:val="00823927"/>
    <w:rsid w:val="008610C3"/>
    <w:rsid w:val="008760A9"/>
    <w:rsid w:val="008911A3"/>
    <w:rsid w:val="008E537E"/>
    <w:rsid w:val="00946BBB"/>
    <w:rsid w:val="0096497F"/>
    <w:rsid w:val="009B0604"/>
    <w:rsid w:val="00A66CC1"/>
    <w:rsid w:val="00A939ED"/>
    <w:rsid w:val="00AA2A85"/>
    <w:rsid w:val="00AF068B"/>
    <w:rsid w:val="00B04391"/>
    <w:rsid w:val="00B47F26"/>
    <w:rsid w:val="00B56702"/>
    <w:rsid w:val="00B62D91"/>
    <w:rsid w:val="00C351B0"/>
    <w:rsid w:val="00C93A95"/>
    <w:rsid w:val="00CA103E"/>
    <w:rsid w:val="00D032F0"/>
    <w:rsid w:val="00D2406E"/>
    <w:rsid w:val="00D35AAA"/>
    <w:rsid w:val="00D53394"/>
    <w:rsid w:val="00D85650"/>
    <w:rsid w:val="00DC6BC7"/>
    <w:rsid w:val="00DD4B00"/>
    <w:rsid w:val="00E33012"/>
    <w:rsid w:val="00E721D7"/>
    <w:rsid w:val="00E922A6"/>
    <w:rsid w:val="00ED5BB8"/>
    <w:rsid w:val="00EF6E23"/>
    <w:rsid w:val="00F1389F"/>
    <w:rsid w:val="00F97296"/>
    <w:rsid w:val="00FD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D51E1"/>
  <w15:docId w15:val="{A6923E86-A8D5-45FF-AF59-00520F50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lledutableau">
    <w:name w:val="Table Grid"/>
    <w:basedOn w:val="TableauNormal"/>
    <w:uiPriority w:val="39"/>
    <w:rsid w:val="004A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A44A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A44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A44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A44A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108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108AC"/>
    <w:rPr>
      <w:b/>
      <w:bCs/>
      <w:sz w:val="20"/>
      <w:szCs w:val="20"/>
    </w:rPr>
  </w:style>
  <w:style w:type="paragraph" w:customStyle="1" w:styleId="Default">
    <w:name w:val="Default"/>
    <w:rsid w:val="00B263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6B1034"/>
    <w:pPr>
      <w:spacing w:after="0" w:line="240" w:lineRule="auto"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E31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31E1"/>
  </w:style>
  <w:style w:type="paragraph" w:styleId="Pieddepage">
    <w:name w:val="footer"/>
    <w:basedOn w:val="Normal"/>
    <w:link w:val="PieddepageCar"/>
    <w:uiPriority w:val="99"/>
    <w:unhideWhenUsed/>
    <w:rsid w:val="007E31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31E1"/>
  </w:style>
  <w:style w:type="character" w:styleId="Textedelespacerserv">
    <w:name w:val="Placeholder Text"/>
    <w:basedOn w:val="Policepardfaut"/>
    <w:uiPriority w:val="99"/>
    <w:semiHidden/>
    <w:rsid w:val="00AA2A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4+BnTin+Ud59gxbkd+OUPz+tDw==">CgMxLjA4AHIhMWF3eUlZbHhZRTVIV05xRkRmcE9IMmpvN1F0S0diUHhZ</go:docsCustomData>
</go:gDocsCustomXmlDataStorage>
</file>

<file path=customXml/itemProps1.xml><?xml version="1.0" encoding="utf-8"?>
<ds:datastoreItem xmlns:ds="http://schemas.openxmlformats.org/officeDocument/2006/customXml" ds:itemID="{742BB7E2-86F0-4854-9CE4-60E572F90A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1159</Words>
  <Characters>6375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Nadeau, Vanessa</dc:creator>
  <cp:lastModifiedBy>Dominique Boutin</cp:lastModifiedBy>
  <cp:revision>19</cp:revision>
  <cp:lastPrinted>2026-07-14T15:16:00Z</cp:lastPrinted>
  <dcterms:created xsi:type="dcterms:W3CDTF">2026-07-07T14:41:00Z</dcterms:created>
  <dcterms:modified xsi:type="dcterms:W3CDTF">2026-07-14T15:52:00Z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WJCDocID">
    <vt:lpwstr>a380b583-888d-473e-a1ac-923a8508c19e</vt:lpwstr>
  </property>
  <property fmtid="{D5CDD505-2E9C-101B-9397-08002B2CF9AE}" pid="3" name="JCSaveFormat">
    <vt:lpwstr>0</vt:lpwstr>
  </property>
  <property fmtid="{D5CDD505-2E9C-101B-9397-08002B2CF9AE}" pid="4" name="JCDocAPIURL">
    <vt:lpwstr/>
  </property>
  <property fmtid="{D5CDD505-2E9C-101B-9397-08002B2CF9AE}" pid="5" name="JCEntity">
    <vt:lpwstr>Sh4T4G7tSHvbBm0xLBOYbuwn4tE86vaY</vt:lpwstr>
  </property>
  <property fmtid="{D5CDD505-2E9C-101B-9397-08002B2CF9AE}" pid="6" name="JCDocMatterID">
    <vt:lpwstr>3575</vt:lpwstr>
  </property>
  <property fmtid="{D5CDD505-2E9C-101B-9397-08002B2CF9AE}" pid="7" name="JCGdeDocId">
    <vt:lpwstr>159541</vt:lpwstr>
  </property>
</Properties>
</file>